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6DE79" w14:textId="77777777" w:rsidR="00B97DD9" w:rsidRPr="002B5F87" w:rsidRDefault="00B97DD9" w:rsidP="00B97DD9">
      <w:pPr>
        <w:jc w:val="right"/>
        <w:rPr>
          <w:rFonts w:ascii="Century Gothic" w:hAnsi="Century Gothic"/>
        </w:rPr>
      </w:pPr>
      <w:r w:rsidRPr="002B5F87">
        <w:rPr>
          <w:rFonts w:ascii="Century Gothic" w:hAnsi="Century Gothic"/>
        </w:rPr>
        <w:t>Name____________</w:t>
      </w:r>
    </w:p>
    <w:p w14:paraId="4621A52B" w14:textId="77777777" w:rsidR="00B97DD9" w:rsidRPr="002B5F87" w:rsidRDefault="00B97DD9" w:rsidP="00B97DD9">
      <w:pPr>
        <w:jc w:val="right"/>
        <w:rPr>
          <w:rFonts w:ascii="Century Gothic" w:hAnsi="Century Gothic"/>
        </w:rPr>
      </w:pPr>
      <w:r w:rsidRPr="002B5F87">
        <w:rPr>
          <w:rFonts w:ascii="Century Gothic" w:hAnsi="Century Gothic"/>
        </w:rPr>
        <w:t>Date____________</w:t>
      </w:r>
    </w:p>
    <w:p w14:paraId="13CA3AF7" w14:textId="06A211F1" w:rsidR="00B97DD9" w:rsidRPr="002B5F87" w:rsidRDefault="00C34D6C" w:rsidP="00B97DD9">
      <w:pPr>
        <w:jc w:val="right"/>
        <w:rPr>
          <w:rFonts w:ascii="Century Gothic" w:hAnsi="Century Gothic"/>
        </w:rPr>
      </w:pPr>
      <w:r w:rsidRPr="002B5F87">
        <w:rPr>
          <w:rFonts w:ascii="Century Gothic" w:hAnsi="Century Gothic"/>
        </w:rPr>
        <w:t>Teacher</w:t>
      </w:r>
      <w:r w:rsidR="00B97DD9" w:rsidRPr="002B5F87">
        <w:rPr>
          <w:rFonts w:ascii="Century Gothic" w:hAnsi="Century Gothic"/>
        </w:rPr>
        <w:t>____________</w:t>
      </w:r>
    </w:p>
    <w:p w14:paraId="5044CF20" w14:textId="77777777" w:rsidR="00B97DD9" w:rsidRPr="002B5F87" w:rsidRDefault="00B97DD9" w:rsidP="00B97DD9">
      <w:pPr>
        <w:jc w:val="center"/>
        <w:rPr>
          <w:rFonts w:ascii="Century Gothic" w:hAnsi="Century Gothic"/>
        </w:rPr>
      </w:pPr>
    </w:p>
    <w:p w14:paraId="7ACADDB5" w14:textId="4568668B" w:rsidR="00BD5663" w:rsidRPr="002B5F87" w:rsidRDefault="00B97DD9" w:rsidP="00B97DD9">
      <w:pPr>
        <w:jc w:val="center"/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t xml:space="preserve">Math </w:t>
      </w:r>
      <w:r w:rsidR="00C34D6C" w:rsidRPr="002B5F87">
        <w:rPr>
          <w:rFonts w:ascii="Century Gothic" w:hAnsi="Century Gothic"/>
          <w:b/>
        </w:rPr>
        <w:t>Summer Project</w:t>
      </w:r>
    </w:p>
    <w:p w14:paraId="7BF251A7" w14:textId="376B2AC0" w:rsidR="00B97DD9" w:rsidRPr="002B5F87" w:rsidRDefault="00C34D6C" w:rsidP="00F94A34">
      <w:pPr>
        <w:jc w:val="center"/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t>100</w:t>
      </w:r>
      <w:r w:rsidR="00B97DD9" w:rsidRPr="002B5F87">
        <w:rPr>
          <w:rFonts w:ascii="Century Gothic" w:hAnsi="Century Gothic"/>
          <w:b/>
        </w:rPr>
        <w:t xml:space="preserve"> Points</w:t>
      </w:r>
    </w:p>
    <w:p w14:paraId="2EB79120" w14:textId="77777777" w:rsidR="003758A6" w:rsidRPr="002B5F87" w:rsidRDefault="003758A6" w:rsidP="00B97DD9">
      <w:pPr>
        <w:jc w:val="center"/>
        <w:rPr>
          <w:rFonts w:ascii="Century Gothic" w:hAnsi="Century Gothic"/>
          <w:b/>
        </w:rPr>
      </w:pPr>
    </w:p>
    <w:p w14:paraId="534748DF" w14:textId="7F1F44E1" w:rsidR="003758A6" w:rsidRPr="002B5F87" w:rsidRDefault="003758A6" w:rsidP="00847AE8">
      <w:pPr>
        <w:ind w:firstLine="360"/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t xml:space="preserve">Welcome to Sixth Grade Honors Math! Summer is a great time to </w:t>
      </w:r>
      <w:r w:rsidR="000C44A2" w:rsidRPr="002B5F87">
        <w:rPr>
          <w:rFonts w:ascii="Century Gothic" w:hAnsi="Century Gothic"/>
          <w:b/>
        </w:rPr>
        <w:t>play</w:t>
      </w:r>
      <w:r w:rsidRPr="002B5F87">
        <w:rPr>
          <w:rFonts w:ascii="Century Gothic" w:hAnsi="Century Gothic"/>
          <w:b/>
        </w:rPr>
        <w:t xml:space="preserve"> outside </w:t>
      </w:r>
      <w:r w:rsidR="000C44A2" w:rsidRPr="002B5F87">
        <w:rPr>
          <w:rFonts w:ascii="Century Gothic" w:hAnsi="Century Gothic"/>
          <w:b/>
        </w:rPr>
        <w:t>while</w:t>
      </w:r>
      <w:r w:rsidRPr="002B5F87">
        <w:rPr>
          <w:rFonts w:ascii="Century Gothic" w:hAnsi="Century Gothic"/>
          <w:b/>
        </w:rPr>
        <w:t xml:space="preserve"> getting plenty of exercise.  </w:t>
      </w:r>
      <w:r w:rsidR="000C44A2" w:rsidRPr="002B5F87">
        <w:rPr>
          <w:rFonts w:ascii="Century Gothic" w:hAnsi="Century Gothic"/>
          <w:b/>
        </w:rPr>
        <w:t xml:space="preserve">For your summer project, you will spend </w:t>
      </w:r>
      <w:r w:rsidR="005D6747">
        <w:rPr>
          <w:rFonts w:ascii="Century Gothic" w:hAnsi="Century Gothic"/>
          <w:b/>
        </w:rPr>
        <w:t xml:space="preserve">one week </w:t>
      </w:r>
      <w:r w:rsidR="00847AE8">
        <w:rPr>
          <w:rFonts w:ascii="Century Gothic" w:hAnsi="Century Gothic"/>
          <w:b/>
        </w:rPr>
        <w:t>collecting</w:t>
      </w:r>
      <w:r w:rsidR="000C44A2" w:rsidRPr="002B5F87">
        <w:rPr>
          <w:rFonts w:ascii="Century Gothic" w:hAnsi="Century Gothic"/>
          <w:b/>
        </w:rPr>
        <w:t xml:space="preserve"> data </w:t>
      </w:r>
      <w:r w:rsidR="00847AE8">
        <w:rPr>
          <w:rFonts w:ascii="Century Gothic" w:hAnsi="Century Gothic"/>
          <w:b/>
        </w:rPr>
        <w:t xml:space="preserve">on the activities you do outside versus inside. </w:t>
      </w:r>
      <w:r w:rsidRPr="002B5F87">
        <w:rPr>
          <w:rFonts w:ascii="Century Gothic" w:hAnsi="Century Gothic"/>
          <w:b/>
        </w:rPr>
        <w:t xml:space="preserve"> </w:t>
      </w:r>
      <w:r w:rsidR="00847AE8">
        <w:rPr>
          <w:rFonts w:ascii="Century Gothic" w:hAnsi="Century Gothic"/>
          <w:b/>
        </w:rPr>
        <w:t>Activities</w:t>
      </w:r>
      <w:r w:rsidRPr="002B5F87">
        <w:rPr>
          <w:rFonts w:ascii="Century Gothic" w:hAnsi="Century Gothic"/>
          <w:b/>
        </w:rPr>
        <w:t xml:space="preserve"> could include reading a book, helping with chores, swimming, playing with friends, etc.  You </w:t>
      </w:r>
      <w:r w:rsidR="00847AE8">
        <w:rPr>
          <w:rFonts w:ascii="Century Gothic" w:hAnsi="Century Gothic"/>
          <w:b/>
        </w:rPr>
        <w:t>may</w:t>
      </w:r>
      <w:r w:rsidRPr="002B5F87">
        <w:rPr>
          <w:rFonts w:ascii="Century Gothic" w:hAnsi="Century Gothic"/>
          <w:b/>
        </w:rPr>
        <w:t xml:space="preserve"> use the provided </w:t>
      </w:r>
      <w:r w:rsidR="00847AE8">
        <w:rPr>
          <w:rFonts w:ascii="Century Gothic" w:hAnsi="Century Gothic"/>
          <w:b/>
        </w:rPr>
        <w:t>charts to track your activities</w:t>
      </w:r>
      <w:r w:rsidRPr="002B5F87">
        <w:rPr>
          <w:rFonts w:ascii="Century Gothic" w:hAnsi="Century Gothic"/>
          <w:b/>
        </w:rPr>
        <w:t xml:space="preserve"> or make some of your own.</w:t>
      </w:r>
    </w:p>
    <w:p w14:paraId="1A335C1F" w14:textId="77777777" w:rsidR="00B97DD9" w:rsidRPr="002B5F87" w:rsidRDefault="00B97DD9">
      <w:pPr>
        <w:rPr>
          <w:rFonts w:ascii="Century Gothic" w:hAnsi="Century Gothic"/>
        </w:rPr>
      </w:pPr>
    </w:p>
    <w:p w14:paraId="25FBCA5E" w14:textId="3537A14E" w:rsidR="00B97DD9" w:rsidRPr="002B5F87" w:rsidRDefault="00B97DD9" w:rsidP="00B97DD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B5F87">
        <w:rPr>
          <w:rFonts w:ascii="Century Gothic" w:hAnsi="Century Gothic"/>
          <w:b/>
        </w:rPr>
        <w:t>Collect Data</w:t>
      </w:r>
      <w:r w:rsidRPr="002B5F87">
        <w:rPr>
          <w:rFonts w:ascii="Century Gothic" w:hAnsi="Century Gothic"/>
        </w:rPr>
        <w:t xml:space="preserve"> </w:t>
      </w:r>
      <w:r w:rsidR="005D6747">
        <w:rPr>
          <w:rFonts w:ascii="Century Gothic" w:hAnsi="Century Gothic"/>
        </w:rPr>
        <w:t>for 1 week</w:t>
      </w:r>
      <w:r w:rsidRPr="002B5F87">
        <w:rPr>
          <w:rFonts w:ascii="Century Gothic" w:hAnsi="Century Gothic"/>
        </w:rPr>
        <w:t>.</w:t>
      </w:r>
    </w:p>
    <w:p w14:paraId="4CC7031E" w14:textId="77777777" w:rsidR="00847AE8" w:rsidRDefault="00847AE8" w:rsidP="00847AE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Please</w:t>
      </w:r>
      <w:r w:rsidR="006075FC" w:rsidRPr="002B5F8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record</w:t>
      </w:r>
      <w:r w:rsidR="006075FC" w:rsidRPr="002B5F87">
        <w:rPr>
          <w:rFonts w:ascii="Century Gothic" w:hAnsi="Century Gothic"/>
        </w:rPr>
        <w:t xml:space="preserve"> </w:t>
      </w:r>
      <w:r w:rsidR="00785853">
        <w:rPr>
          <w:rFonts w:ascii="Century Gothic" w:hAnsi="Century Gothic"/>
        </w:rPr>
        <w:t>how you spend your time</w:t>
      </w:r>
      <w:r w:rsidR="006075FC" w:rsidRPr="002B5F87">
        <w:rPr>
          <w:rFonts w:ascii="Century Gothic" w:hAnsi="Century Gothic"/>
        </w:rPr>
        <w:t xml:space="preserve"> during the day for </w:t>
      </w:r>
      <w:r w:rsidR="005D6747">
        <w:rPr>
          <w:rFonts w:ascii="Century Gothic" w:hAnsi="Century Gothic"/>
        </w:rPr>
        <w:t>one entire week</w:t>
      </w:r>
      <w:r w:rsidR="006075FC" w:rsidRPr="002B5F87">
        <w:rPr>
          <w:rFonts w:ascii="Century Gothic" w:hAnsi="Century Gothic"/>
        </w:rPr>
        <w:t xml:space="preserve">.  One of your tracking tables should be how much time you spend outside. </w:t>
      </w:r>
      <w:r w:rsidR="00F94A34">
        <w:rPr>
          <w:rFonts w:ascii="Century Gothic" w:hAnsi="Century Gothic"/>
        </w:rPr>
        <w:t>(e.g. riding a bike, swimming, playing with friends).</w:t>
      </w:r>
    </w:p>
    <w:p w14:paraId="7C48721E" w14:textId="77777777" w:rsidR="00847AE8" w:rsidRDefault="006075FC" w:rsidP="00847AE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47AE8">
        <w:rPr>
          <w:rFonts w:ascii="Century Gothic" w:hAnsi="Century Gothic"/>
        </w:rPr>
        <w:t xml:space="preserve">Your other tracking </w:t>
      </w:r>
      <w:r w:rsidR="00847AE8">
        <w:rPr>
          <w:rFonts w:ascii="Century Gothic" w:hAnsi="Century Gothic"/>
        </w:rPr>
        <w:t>table</w:t>
      </w:r>
      <w:r w:rsidRPr="00847AE8">
        <w:rPr>
          <w:rFonts w:ascii="Century Gothic" w:hAnsi="Century Gothic"/>
        </w:rPr>
        <w:t xml:space="preserve"> will be </w:t>
      </w:r>
      <w:r w:rsidR="00847AE8" w:rsidRPr="00847AE8">
        <w:rPr>
          <w:rFonts w:ascii="Century Gothic" w:hAnsi="Century Gothic"/>
        </w:rPr>
        <w:t xml:space="preserve">to record </w:t>
      </w:r>
      <w:r w:rsidRPr="00847AE8">
        <w:rPr>
          <w:rFonts w:ascii="Century Gothic" w:hAnsi="Century Gothic"/>
        </w:rPr>
        <w:t xml:space="preserve">your inside </w:t>
      </w:r>
      <w:r w:rsidR="00847AE8" w:rsidRPr="00847AE8">
        <w:rPr>
          <w:rFonts w:ascii="Century Gothic" w:hAnsi="Century Gothic"/>
        </w:rPr>
        <w:t xml:space="preserve">activity </w:t>
      </w:r>
      <w:r w:rsidRPr="00847AE8">
        <w:rPr>
          <w:rFonts w:ascii="Century Gothic" w:hAnsi="Century Gothic"/>
        </w:rPr>
        <w:t xml:space="preserve">time </w:t>
      </w:r>
      <w:r w:rsidR="00F94A34" w:rsidRPr="00847AE8">
        <w:rPr>
          <w:rFonts w:ascii="Century Gothic" w:hAnsi="Century Gothic"/>
        </w:rPr>
        <w:t>(e.g. chores, video games, watching a movie)</w:t>
      </w:r>
      <w:r w:rsidR="00C26AFA" w:rsidRPr="00847AE8">
        <w:rPr>
          <w:rFonts w:ascii="Century Gothic" w:hAnsi="Century Gothic"/>
        </w:rPr>
        <w:t xml:space="preserve">. </w:t>
      </w:r>
    </w:p>
    <w:p w14:paraId="14DD92A9" w14:textId="017D81D6" w:rsidR="00F94A34" w:rsidRDefault="00AA3AAC" w:rsidP="00847AE8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47AE8">
        <w:rPr>
          <w:rFonts w:ascii="Century Gothic" w:hAnsi="Century Gothic"/>
        </w:rPr>
        <w:t>Plea</w:t>
      </w:r>
      <w:r w:rsidR="00847AE8" w:rsidRPr="00847AE8">
        <w:rPr>
          <w:rFonts w:ascii="Century Gothic" w:hAnsi="Century Gothic"/>
        </w:rPr>
        <w:t>se include at least 5 activities</w:t>
      </w:r>
      <w:r w:rsidR="00F94A34" w:rsidRPr="00847AE8">
        <w:rPr>
          <w:rFonts w:ascii="Century Gothic" w:hAnsi="Century Gothic"/>
        </w:rPr>
        <w:t xml:space="preserve"> or more (sleeping does </w:t>
      </w:r>
      <w:r w:rsidR="00F94A34" w:rsidRPr="007A0A9D">
        <w:rPr>
          <w:rFonts w:ascii="Century Gothic" w:hAnsi="Century Gothic"/>
          <w:b/>
        </w:rPr>
        <w:t>NOT</w:t>
      </w:r>
      <w:r w:rsidR="00F94A34" w:rsidRPr="00847AE8">
        <w:rPr>
          <w:rFonts w:ascii="Century Gothic" w:hAnsi="Century Gothic"/>
        </w:rPr>
        <w:t xml:space="preserve"> need to be included)</w:t>
      </w:r>
      <w:r w:rsidR="00847AE8">
        <w:rPr>
          <w:rFonts w:ascii="Century Gothic" w:hAnsi="Century Gothic"/>
        </w:rPr>
        <w:t xml:space="preserve"> for each chart.  </w:t>
      </w:r>
      <w:r w:rsidR="00847AE8" w:rsidRPr="00847AE8">
        <w:rPr>
          <w:rFonts w:ascii="Century Gothic" w:hAnsi="Century Gothic"/>
        </w:rPr>
        <w:t xml:space="preserve">While tracking, </w:t>
      </w:r>
      <w:r w:rsidR="00847AE8">
        <w:rPr>
          <w:rFonts w:ascii="Century Gothic" w:hAnsi="Century Gothic"/>
        </w:rPr>
        <w:t xml:space="preserve">please do forget to </w:t>
      </w:r>
      <w:r w:rsidR="00847AE8">
        <w:rPr>
          <w:rFonts w:ascii="Century Gothic" w:hAnsi="Century Gothic"/>
          <w:b/>
        </w:rPr>
        <w:t>name</w:t>
      </w:r>
      <w:r w:rsidR="00847AE8">
        <w:rPr>
          <w:rFonts w:ascii="Century Gothic" w:hAnsi="Century Gothic"/>
        </w:rPr>
        <w:t xml:space="preserve"> each individual activity you are doing.</w:t>
      </w:r>
    </w:p>
    <w:p w14:paraId="6932F34F" w14:textId="77777777" w:rsidR="007A0A9D" w:rsidRDefault="007A0A9D" w:rsidP="007A0A9D">
      <w:pPr>
        <w:pStyle w:val="ListParagraph"/>
        <w:ind w:left="1440"/>
        <w:rPr>
          <w:rFonts w:ascii="Century Gothic" w:hAnsi="Century Gothic"/>
        </w:rPr>
      </w:pPr>
    </w:p>
    <w:p w14:paraId="62AD12E3" w14:textId="77777777" w:rsidR="007A0A9D" w:rsidRPr="00847AE8" w:rsidRDefault="007A0A9D" w:rsidP="007A0A9D">
      <w:pPr>
        <w:pStyle w:val="ListParagraph"/>
        <w:ind w:left="1440"/>
        <w:rPr>
          <w:rFonts w:ascii="Century Gothic" w:hAnsi="Century Gothic"/>
        </w:rPr>
      </w:pPr>
    </w:p>
    <w:p w14:paraId="5CC29130" w14:textId="569A0D12" w:rsidR="00B97DD9" w:rsidRPr="002B5F87" w:rsidRDefault="000C44A2" w:rsidP="00B97DD9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t>Inside Week 1</w:t>
      </w:r>
    </w:p>
    <w:tbl>
      <w:tblPr>
        <w:tblStyle w:val="TableGrid"/>
        <w:tblW w:w="95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4"/>
        <w:gridCol w:w="1198"/>
        <w:gridCol w:w="1171"/>
        <w:gridCol w:w="1620"/>
        <w:gridCol w:w="1233"/>
        <w:gridCol w:w="910"/>
        <w:gridCol w:w="1256"/>
        <w:gridCol w:w="1028"/>
      </w:tblGrid>
      <w:tr w:rsidR="000C44A2" w:rsidRPr="002B5F87" w14:paraId="615CA573" w14:textId="77777777" w:rsidTr="00F94A34">
        <w:tc>
          <w:tcPr>
            <w:tcW w:w="1124" w:type="dxa"/>
          </w:tcPr>
          <w:p w14:paraId="5D11382D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Activity</w:t>
            </w:r>
          </w:p>
          <w:p w14:paraId="792986E3" w14:textId="78A50E01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(List below)</w:t>
            </w:r>
          </w:p>
        </w:tc>
        <w:tc>
          <w:tcPr>
            <w:tcW w:w="1198" w:type="dxa"/>
          </w:tcPr>
          <w:p w14:paraId="4928B118" w14:textId="371E178B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Monday</w:t>
            </w:r>
          </w:p>
        </w:tc>
        <w:tc>
          <w:tcPr>
            <w:tcW w:w="1171" w:type="dxa"/>
          </w:tcPr>
          <w:p w14:paraId="391EBEA9" w14:textId="187A13D4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Tuesday</w:t>
            </w:r>
          </w:p>
        </w:tc>
        <w:tc>
          <w:tcPr>
            <w:tcW w:w="1620" w:type="dxa"/>
          </w:tcPr>
          <w:p w14:paraId="6B85242C" w14:textId="1E5767D0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Wednesday</w:t>
            </w:r>
          </w:p>
        </w:tc>
        <w:tc>
          <w:tcPr>
            <w:tcW w:w="1233" w:type="dxa"/>
          </w:tcPr>
          <w:p w14:paraId="6DC99076" w14:textId="1A364818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Thursday</w:t>
            </w:r>
          </w:p>
        </w:tc>
        <w:tc>
          <w:tcPr>
            <w:tcW w:w="910" w:type="dxa"/>
          </w:tcPr>
          <w:p w14:paraId="68B7EF08" w14:textId="2F7876AB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Friday</w:t>
            </w:r>
          </w:p>
        </w:tc>
        <w:tc>
          <w:tcPr>
            <w:tcW w:w="1256" w:type="dxa"/>
          </w:tcPr>
          <w:p w14:paraId="735A02F5" w14:textId="3B6D4F92" w:rsidR="000C44A2" w:rsidRPr="002B5F87" w:rsidRDefault="000C44A2" w:rsidP="00B97DD9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Saturday</w:t>
            </w:r>
          </w:p>
        </w:tc>
        <w:tc>
          <w:tcPr>
            <w:tcW w:w="1028" w:type="dxa"/>
          </w:tcPr>
          <w:p w14:paraId="5F307746" w14:textId="6B925885" w:rsidR="000C44A2" w:rsidRPr="002B5F87" w:rsidRDefault="000C44A2" w:rsidP="000C44A2">
            <w:pPr>
              <w:ind w:right="-180"/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Sunday</w:t>
            </w:r>
          </w:p>
        </w:tc>
      </w:tr>
      <w:tr w:rsidR="000C44A2" w:rsidRPr="002B5F87" w14:paraId="64AE3212" w14:textId="77777777" w:rsidTr="00F94A34">
        <w:tc>
          <w:tcPr>
            <w:tcW w:w="1124" w:type="dxa"/>
          </w:tcPr>
          <w:p w14:paraId="3A4411A2" w14:textId="2A27C375" w:rsidR="000C44A2" w:rsidRPr="000C119D" w:rsidRDefault="00785853" w:rsidP="00E67B28">
            <w:pPr>
              <w:rPr>
                <w:rFonts w:ascii="Century Gothic" w:hAnsi="Century Gothic"/>
                <w:b/>
              </w:rPr>
            </w:pPr>
            <w:r w:rsidRPr="000C119D">
              <w:rPr>
                <w:rFonts w:ascii="Century Gothic" w:hAnsi="Century Gothic"/>
                <w:b/>
              </w:rPr>
              <w:t xml:space="preserve">Ex) </w:t>
            </w:r>
            <w:r w:rsidR="00E67B28">
              <w:rPr>
                <w:rFonts w:ascii="Century Gothic" w:hAnsi="Century Gothic"/>
                <w:b/>
              </w:rPr>
              <w:t>reading a book</w:t>
            </w:r>
          </w:p>
        </w:tc>
        <w:tc>
          <w:tcPr>
            <w:tcW w:w="1198" w:type="dxa"/>
            <w:vAlign w:val="center"/>
          </w:tcPr>
          <w:p w14:paraId="60653A0F" w14:textId="5BDCBD63" w:rsidR="000C44A2" w:rsidRPr="000C119D" w:rsidRDefault="00E67B28" w:rsidP="0078585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 min</w:t>
            </w:r>
            <w:r w:rsidR="00785853" w:rsidRPr="000C119D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1171" w:type="dxa"/>
            <w:vAlign w:val="center"/>
          </w:tcPr>
          <w:p w14:paraId="267132DC" w14:textId="77777777" w:rsidR="000C44A2" w:rsidRPr="000C119D" w:rsidRDefault="000C44A2" w:rsidP="0078585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20" w:type="dxa"/>
            <w:vAlign w:val="center"/>
          </w:tcPr>
          <w:p w14:paraId="5FB8DA7E" w14:textId="67503E9A" w:rsidR="000C44A2" w:rsidRPr="000C119D" w:rsidRDefault="00785853" w:rsidP="00785853">
            <w:pPr>
              <w:jc w:val="center"/>
              <w:rPr>
                <w:rFonts w:ascii="Century Gothic" w:hAnsi="Century Gothic"/>
                <w:b/>
              </w:rPr>
            </w:pPr>
            <w:r w:rsidRPr="000C119D">
              <w:rPr>
                <w:rFonts w:ascii="Century Gothic" w:hAnsi="Century Gothic"/>
                <w:b/>
              </w:rPr>
              <w:t>30 min.</w:t>
            </w:r>
          </w:p>
        </w:tc>
        <w:tc>
          <w:tcPr>
            <w:tcW w:w="1233" w:type="dxa"/>
          </w:tcPr>
          <w:p w14:paraId="51A2F2EE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734E8886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26D86462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568FC610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38E9CE74" w14:textId="77777777" w:rsidTr="00F94A34">
        <w:tc>
          <w:tcPr>
            <w:tcW w:w="1124" w:type="dxa"/>
          </w:tcPr>
          <w:p w14:paraId="3285E341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556BFA72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2A73CC58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3773192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55987DBA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561C27E1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1132BE61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62BE485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4FCEA207" w14:textId="77777777" w:rsidTr="00F94A34">
        <w:tc>
          <w:tcPr>
            <w:tcW w:w="1124" w:type="dxa"/>
          </w:tcPr>
          <w:p w14:paraId="232E736B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480E9CA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739D534A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759131CB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5E3038F2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7B05940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200C8A8A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1C2B9A64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571ABABD" w14:textId="77777777" w:rsidTr="00F94A34">
        <w:tc>
          <w:tcPr>
            <w:tcW w:w="1124" w:type="dxa"/>
          </w:tcPr>
          <w:p w14:paraId="714F5BF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0C87F49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56BF0106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7897178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576F43EE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628DD4DB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762BB5C3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05E902BD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38873372" w14:textId="77777777" w:rsidTr="00F94A34">
        <w:tc>
          <w:tcPr>
            <w:tcW w:w="1124" w:type="dxa"/>
          </w:tcPr>
          <w:p w14:paraId="38BF6EA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2304BCCF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07CC1743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3BA51273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46C1869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09552D4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23B65E73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265225F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1ED38EE4" w14:textId="77777777" w:rsidTr="00F94A34">
        <w:tc>
          <w:tcPr>
            <w:tcW w:w="1124" w:type="dxa"/>
          </w:tcPr>
          <w:p w14:paraId="39CD3DDE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11CB3E80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D29679A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78785423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3B40B0B6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3BC80278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031392F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20F980E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7DBEE237" w14:textId="77777777" w:rsidTr="00F94A34">
        <w:tc>
          <w:tcPr>
            <w:tcW w:w="1124" w:type="dxa"/>
          </w:tcPr>
          <w:p w14:paraId="218E3869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6816C9DE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4D4B2C8E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7F9146F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0991BFCB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37777D94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7E195E6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2E473B68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50B69C45" w14:textId="77777777" w:rsidTr="00F94A34">
        <w:tc>
          <w:tcPr>
            <w:tcW w:w="1124" w:type="dxa"/>
          </w:tcPr>
          <w:p w14:paraId="2D8AF859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476645D9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99275AB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2B8E0CF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49954E2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7FE4DA2D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0992FBA5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66CC8FD4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  <w:tr w:rsidR="000C44A2" w:rsidRPr="002B5F87" w14:paraId="5F4D87D9" w14:textId="77777777" w:rsidTr="00F94A34">
        <w:tc>
          <w:tcPr>
            <w:tcW w:w="1124" w:type="dxa"/>
          </w:tcPr>
          <w:p w14:paraId="2A44DD99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2EF612A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1370D07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7FB9664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79C553CA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222C67F1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1C9C5042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  <w:tc>
          <w:tcPr>
            <w:tcW w:w="1028" w:type="dxa"/>
          </w:tcPr>
          <w:p w14:paraId="33BFC74C" w14:textId="77777777" w:rsidR="000C44A2" w:rsidRPr="002B5F87" w:rsidRDefault="000C44A2" w:rsidP="00B97DD9">
            <w:pPr>
              <w:rPr>
                <w:rFonts w:ascii="Century Gothic" w:hAnsi="Century Gothic"/>
              </w:rPr>
            </w:pPr>
          </w:p>
        </w:tc>
      </w:tr>
    </w:tbl>
    <w:p w14:paraId="760D227A" w14:textId="32ED3377" w:rsidR="002B5F87" w:rsidRDefault="00B97DD9" w:rsidP="00B97DD9">
      <w:pPr>
        <w:rPr>
          <w:rFonts w:ascii="Century Gothic" w:hAnsi="Century Gothic"/>
          <w:b/>
        </w:rPr>
      </w:pPr>
      <w:r w:rsidRPr="002B5F87">
        <w:rPr>
          <w:rFonts w:ascii="Century Gothic" w:hAnsi="Century Gothic"/>
        </w:rPr>
        <w:tab/>
      </w:r>
      <w:r w:rsidRPr="002B5F87">
        <w:rPr>
          <w:rFonts w:ascii="Century Gothic" w:hAnsi="Century Gothic"/>
          <w:b/>
        </w:rPr>
        <w:tab/>
      </w:r>
    </w:p>
    <w:p w14:paraId="688A16A1" w14:textId="77777777" w:rsidR="007A0A9D" w:rsidRDefault="007A0A9D" w:rsidP="00B97DD9">
      <w:pPr>
        <w:rPr>
          <w:rFonts w:ascii="Century Gothic" w:hAnsi="Century Gothic"/>
          <w:b/>
        </w:rPr>
      </w:pPr>
    </w:p>
    <w:p w14:paraId="14931255" w14:textId="77777777" w:rsidR="007A0A9D" w:rsidRPr="002B5F87" w:rsidRDefault="007A0A9D" w:rsidP="00B97DD9">
      <w:pPr>
        <w:rPr>
          <w:rFonts w:ascii="Century Gothic" w:hAnsi="Century Gothic"/>
        </w:rPr>
      </w:pPr>
    </w:p>
    <w:p w14:paraId="357BE6AE" w14:textId="40A7EC3D" w:rsidR="00B97DD9" w:rsidRPr="002B5F87" w:rsidRDefault="000C44A2" w:rsidP="000C44A2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lastRenderedPageBreak/>
        <w:t>Outside Week 1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69"/>
        <w:gridCol w:w="1198"/>
        <w:gridCol w:w="1171"/>
        <w:gridCol w:w="1620"/>
        <w:gridCol w:w="1233"/>
        <w:gridCol w:w="910"/>
        <w:gridCol w:w="1256"/>
        <w:gridCol w:w="1101"/>
      </w:tblGrid>
      <w:tr w:rsidR="000C44A2" w:rsidRPr="002B5F87" w14:paraId="685B958A" w14:textId="77777777" w:rsidTr="002B5F87">
        <w:tc>
          <w:tcPr>
            <w:tcW w:w="1069" w:type="dxa"/>
          </w:tcPr>
          <w:p w14:paraId="10129791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Activity</w:t>
            </w:r>
          </w:p>
          <w:p w14:paraId="344D42A2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(List below)</w:t>
            </w:r>
          </w:p>
        </w:tc>
        <w:tc>
          <w:tcPr>
            <w:tcW w:w="1198" w:type="dxa"/>
          </w:tcPr>
          <w:p w14:paraId="13021A18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Monday</w:t>
            </w:r>
          </w:p>
        </w:tc>
        <w:tc>
          <w:tcPr>
            <w:tcW w:w="1171" w:type="dxa"/>
          </w:tcPr>
          <w:p w14:paraId="52AFCB02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Tuesday</w:t>
            </w:r>
          </w:p>
        </w:tc>
        <w:tc>
          <w:tcPr>
            <w:tcW w:w="1620" w:type="dxa"/>
          </w:tcPr>
          <w:p w14:paraId="3D0BDFB9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Wednesday</w:t>
            </w:r>
          </w:p>
        </w:tc>
        <w:tc>
          <w:tcPr>
            <w:tcW w:w="1233" w:type="dxa"/>
          </w:tcPr>
          <w:p w14:paraId="0B928770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Thursday</w:t>
            </w:r>
          </w:p>
        </w:tc>
        <w:tc>
          <w:tcPr>
            <w:tcW w:w="910" w:type="dxa"/>
          </w:tcPr>
          <w:p w14:paraId="0F629541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Friday</w:t>
            </w:r>
          </w:p>
        </w:tc>
        <w:tc>
          <w:tcPr>
            <w:tcW w:w="1256" w:type="dxa"/>
          </w:tcPr>
          <w:p w14:paraId="54048F9E" w14:textId="77777777" w:rsidR="000C44A2" w:rsidRPr="002B5F87" w:rsidRDefault="000C44A2" w:rsidP="00A71AC5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Saturday</w:t>
            </w:r>
          </w:p>
        </w:tc>
        <w:tc>
          <w:tcPr>
            <w:tcW w:w="1101" w:type="dxa"/>
          </w:tcPr>
          <w:p w14:paraId="4E06724B" w14:textId="77777777" w:rsidR="000C44A2" w:rsidRPr="002B5F87" w:rsidRDefault="000C44A2" w:rsidP="00A71AC5">
            <w:pPr>
              <w:ind w:right="-180"/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Sunday</w:t>
            </w:r>
          </w:p>
        </w:tc>
      </w:tr>
      <w:tr w:rsidR="00E67B28" w:rsidRPr="002B5F87" w14:paraId="7A94CA68" w14:textId="77777777" w:rsidTr="002B5F87">
        <w:tc>
          <w:tcPr>
            <w:tcW w:w="1069" w:type="dxa"/>
          </w:tcPr>
          <w:p w14:paraId="1C84B75C" w14:textId="25F90ADC" w:rsidR="00E67B28" w:rsidRPr="002B5F87" w:rsidRDefault="00E67B28" w:rsidP="00A71AC5">
            <w:pPr>
              <w:rPr>
                <w:rFonts w:ascii="Century Gothic" w:hAnsi="Century Gothic"/>
              </w:rPr>
            </w:pPr>
            <w:r w:rsidRPr="00E67B28">
              <w:rPr>
                <w:rFonts w:ascii="Century Gothic" w:hAnsi="Century Gothic"/>
                <w:b/>
              </w:rPr>
              <w:t>Ex) Ride a bike</w:t>
            </w:r>
          </w:p>
        </w:tc>
        <w:tc>
          <w:tcPr>
            <w:tcW w:w="1198" w:type="dxa"/>
          </w:tcPr>
          <w:p w14:paraId="2A7B114D" w14:textId="2C0F2D33" w:rsidR="00E67B28" w:rsidRPr="002B5F87" w:rsidRDefault="00E67B28" w:rsidP="00A71A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60 min</w:t>
            </w:r>
          </w:p>
        </w:tc>
        <w:tc>
          <w:tcPr>
            <w:tcW w:w="1171" w:type="dxa"/>
          </w:tcPr>
          <w:p w14:paraId="4E537862" w14:textId="652851EA" w:rsidR="00E67B28" w:rsidRPr="002B5F87" w:rsidRDefault="00E67B28" w:rsidP="00A71AC5">
            <w:pPr>
              <w:rPr>
                <w:rFonts w:ascii="Century Gothic" w:hAnsi="Century Gothic"/>
              </w:rPr>
            </w:pPr>
            <w:r w:rsidRPr="00E67B28">
              <w:rPr>
                <w:rFonts w:ascii="Century Gothic" w:hAnsi="Century Gothic"/>
                <w:b/>
              </w:rPr>
              <w:t>30 min</w:t>
            </w:r>
          </w:p>
        </w:tc>
        <w:tc>
          <w:tcPr>
            <w:tcW w:w="1620" w:type="dxa"/>
          </w:tcPr>
          <w:p w14:paraId="733E376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34DFF7D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0F336DA4" w14:textId="56DB6A6E" w:rsidR="00E67B28" w:rsidRPr="002B5F87" w:rsidRDefault="00E67B28" w:rsidP="00A71AC5">
            <w:pPr>
              <w:rPr>
                <w:rFonts w:ascii="Century Gothic" w:hAnsi="Century Gothic"/>
              </w:rPr>
            </w:pPr>
            <w:r w:rsidRPr="00E67B28">
              <w:rPr>
                <w:rFonts w:ascii="Century Gothic" w:hAnsi="Century Gothic"/>
                <w:b/>
              </w:rPr>
              <w:t>30 min</w:t>
            </w:r>
          </w:p>
        </w:tc>
        <w:tc>
          <w:tcPr>
            <w:tcW w:w="1256" w:type="dxa"/>
          </w:tcPr>
          <w:p w14:paraId="4301D617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387EFBF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277AE1E2" w14:textId="77777777" w:rsidTr="002B5F87">
        <w:tc>
          <w:tcPr>
            <w:tcW w:w="1069" w:type="dxa"/>
          </w:tcPr>
          <w:p w14:paraId="3925E0E8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7D31F81F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0108C749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8D1DF1C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366919BA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790CD0BB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7BB07FCE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3D23F50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71DE7330" w14:textId="77777777" w:rsidTr="002B5F87">
        <w:tc>
          <w:tcPr>
            <w:tcW w:w="1069" w:type="dxa"/>
          </w:tcPr>
          <w:p w14:paraId="30386F9F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001EFC69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FC5ECDC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271C8DEA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0D7D11A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121A8CEF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1F9D63D3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740B559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62D5A2B9" w14:textId="77777777" w:rsidTr="002B5F87">
        <w:tc>
          <w:tcPr>
            <w:tcW w:w="1069" w:type="dxa"/>
          </w:tcPr>
          <w:p w14:paraId="7DF5FEA1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613672FA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00E5D0D8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0B8990CA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3784503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6A05B06B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774DF30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04704A0E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2AA1DDE0" w14:textId="77777777" w:rsidTr="002B5F87">
        <w:tc>
          <w:tcPr>
            <w:tcW w:w="1069" w:type="dxa"/>
          </w:tcPr>
          <w:p w14:paraId="38D0706B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2F759136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4C50A46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4CBED5F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50230519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6A877BE7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6AA9355E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787138ED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37671792" w14:textId="77777777" w:rsidTr="002B5F87">
        <w:tc>
          <w:tcPr>
            <w:tcW w:w="1069" w:type="dxa"/>
          </w:tcPr>
          <w:p w14:paraId="1EC9A4EE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38C90E09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142C455D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016DCF5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6CB6F153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4154DF03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6FFC3DA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3AD5CEB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374D41EE" w14:textId="77777777" w:rsidTr="002B5F87">
        <w:tc>
          <w:tcPr>
            <w:tcW w:w="1069" w:type="dxa"/>
          </w:tcPr>
          <w:p w14:paraId="222BADD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00B862BB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CB059B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546E29F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214C5999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091601E6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2C539AB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1E622C61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  <w:tr w:rsidR="00E67B28" w:rsidRPr="002B5F87" w14:paraId="414A775D" w14:textId="77777777" w:rsidTr="002B5F87">
        <w:tc>
          <w:tcPr>
            <w:tcW w:w="1069" w:type="dxa"/>
          </w:tcPr>
          <w:p w14:paraId="7B37ECA7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98" w:type="dxa"/>
          </w:tcPr>
          <w:p w14:paraId="2B7EC678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71" w:type="dxa"/>
          </w:tcPr>
          <w:p w14:paraId="3990B08D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7ED1EB95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33" w:type="dxa"/>
          </w:tcPr>
          <w:p w14:paraId="5647B594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</w:tcPr>
          <w:p w14:paraId="180DD1C0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256" w:type="dxa"/>
          </w:tcPr>
          <w:p w14:paraId="65346433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  <w:tc>
          <w:tcPr>
            <w:tcW w:w="1101" w:type="dxa"/>
          </w:tcPr>
          <w:p w14:paraId="25F4F43C" w14:textId="77777777" w:rsidR="00E67B28" w:rsidRPr="002B5F87" w:rsidRDefault="00E67B28" w:rsidP="00A71AC5">
            <w:pPr>
              <w:rPr>
                <w:rFonts w:ascii="Century Gothic" w:hAnsi="Century Gothic"/>
              </w:rPr>
            </w:pPr>
          </w:p>
        </w:tc>
      </w:tr>
    </w:tbl>
    <w:p w14:paraId="0D2DC03F" w14:textId="4BC091F8" w:rsidR="000C44A2" w:rsidRPr="005D6747" w:rsidRDefault="000C44A2" w:rsidP="005D6747">
      <w:pPr>
        <w:rPr>
          <w:rFonts w:ascii="Century Gothic" w:hAnsi="Century Gothic"/>
          <w:b/>
        </w:rPr>
      </w:pPr>
    </w:p>
    <w:p w14:paraId="4F662B9D" w14:textId="77777777" w:rsidR="001D52AB" w:rsidRPr="005D6747" w:rsidRDefault="001D52AB" w:rsidP="005D6747">
      <w:pPr>
        <w:rPr>
          <w:rFonts w:ascii="Century Gothic" w:hAnsi="Century Gothic"/>
        </w:rPr>
      </w:pPr>
    </w:p>
    <w:p w14:paraId="3CEBE5DB" w14:textId="77777777" w:rsidR="000C44A2" w:rsidRPr="002B5F87" w:rsidRDefault="000C44A2" w:rsidP="000C44A2">
      <w:pPr>
        <w:pStyle w:val="ListParagraph"/>
        <w:ind w:left="1800"/>
        <w:rPr>
          <w:rFonts w:ascii="Century Gothic" w:hAnsi="Century Gothic"/>
        </w:rPr>
      </w:pPr>
    </w:p>
    <w:p w14:paraId="547DB971" w14:textId="77777777" w:rsidR="00B97DD9" w:rsidRPr="002B5F87" w:rsidRDefault="00B97DD9" w:rsidP="00B97DD9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2B5F87">
        <w:rPr>
          <w:rFonts w:ascii="Century Gothic" w:hAnsi="Century Gothic"/>
          <w:b/>
        </w:rPr>
        <w:t>Organize</w:t>
      </w:r>
    </w:p>
    <w:p w14:paraId="7CCCFEC5" w14:textId="3119365E" w:rsidR="00AA3AAC" w:rsidRDefault="006075FC" w:rsidP="00785853">
      <w:pPr>
        <w:pStyle w:val="ListParagraph"/>
        <w:ind w:left="1440"/>
        <w:rPr>
          <w:rFonts w:ascii="Century Gothic" w:hAnsi="Century Gothic"/>
        </w:rPr>
      </w:pPr>
      <w:r w:rsidRPr="002B5F87">
        <w:rPr>
          <w:rFonts w:ascii="Century Gothic" w:hAnsi="Century Gothic"/>
        </w:rPr>
        <w:t>Graph your data</w:t>
      </w:r>
      <w:r w:rsidR="00847AE8">
        <w:rPr>
          <w:rFonts w:ascii="Century Gothic" w:hAnsi="Century Gothic"/>
        </w:rPr>
        <w:t xml:space="preserve"> onto two separate bar graphs</w:t>
      </w:r>
      <w:r w:rsidR="00912E70">
        <w:rPr>
          <w:rFonts w:ascii="Century Gothic" w:hAnsi="Century Gothic"/>
        </w:rPr>
        <w:t>, one for the inside activities and one for the outside one</w:t>
      </w:r>
      <w:r w:rsidR="00C34D6C" w:rsidRPr="002B5F87">
        <w:rPr>
          <w:rFonts w:ascii="Century Gothic" w:hAnsi="Century Gothic"/>
        </w:rPr>
        <w:t>.</w:t>
      </w:r>
      <w:r w:rsidR="001279AB" w:rsidRPr="002B5F87">
        <w:rPr>
          <w:rFonts w:ascii="Century Gothic" w:hAnsi="Century Gothic"/>
        </w:rPr>
        <w:t xml:space="preserve"> </w:t>
      </w:r>
      <w:r w:rsidR="00E67B28">
        <w:rPr>
          <w:rFonts w:ascii="Century Gothic" w:hAnsi="Century Gothic"/>
        </w:rPr>
        <w:t xml:space="preserve"> </w:t>
      </w:r>
      <w:r w:rsidR="00847AE8">
        <w:rPr>
          <w:rFonts w:ascii="Century Gothic" w:hAnsi="Century Gothic"/>
        </w:rPr>
        <w:t>Y</w:t>
      </w:r>
      <w:r w:rsidR="00E67B28">
        <w:rPr>
          <w:rFonts w:ascii="Century Gothic" w:hAnsi="Century Gothic"/>
        </w:rPr>
        <w:t xml:space="preserve">our x-axis </w:t>
      </w:r>
      <w:r w:rsidR="00847AE8">
        <w:rPr>
          <w:rFonts w:ascii="Century Gothic" w:hAnsi="Century Gothic"/>
        </w:rPr>
        <w:t>should be labeled</w:t>
      </w:r>
      <w:r w:rsidR="00AA3AAC">
        <w:rPr>
          <w:rFonts w:ascii="Century Gothic" w:hAnsi="Century Gothic"/>
        </w:rPr>
        <w:t xml:space="preserve"> </w:t>
      </w:r>
      <w:r w:rsidR="00847AE8">
        <w:rPr>
          <w:rFonts w:ascii="Century Gothic" w:hAnsi="Century Gothic"/>
        </w:rPr>
        <w:t xml:space="preserve">with </w:t>
      </w:r>
      <w:r w:rsidR="00E67B28">
        <w:rPr>
          <w:rFonts w:ascii="Century Gothic" w:hAnsi="Century Gothic"/>
        </w:rPr>
        <w:t xml:space="preserve">the activities </w:t>
      </w:r>
      <w:r w:rsidR="00847AE8">
        <w:rPr>
          <w:rFonts w:ascii="Century Gothic" w:hAnsi="Century Gothic"/>
        </w:rPr>
        <w:t xml:space="preserve">you completed </w:t>
      </w:r>
      <w:r w:rsidR="00E67B28">
        <w:rPr>
          <w:rFonts w:ascii="Century Gothic" w:hAnsi="Century Gothic"/>
        </w:rPr>
        <w:t xml:space="preserve">and the y-axis as the amount of time in minutes. </w:t>
      </w:r>
      <w:r w:rsidR="001279AB" w:rsidRPr="002B5F87">
        <w:rPr>
          <w:rFonts w:ascii="Century Gothic" w:hAnsi="Century Gothic"/>
        </w:rPr>
        <w:t xml:space="preserve">You should have a bar </w:t>
      </w:r>
      <w:r w:rsidR="000C44A2" w:rsidRPr="002B5F87">
        <w:rPr>
          <w:rFonts w:ascii="Century Gothic" w:hAnsi="Century Gothic"/>
        </w:rPr>
        <w:t>representing</w:t>
      </w:r>
      <w:r w:rsidR="00AA3AAC">
        <w:rPr>
          <w:rFonts w:ascii="Century Gothic" w:hAnsi="Century Gothic"/>
        </w:rPr>
        <w:t xml:space="preserve"> each activity you spent</w:t>
      </w:r>
      <w:r w:rsidR="001279AB" w:rsidRPr="002B5F87">
        <w:rPr>
          <w:rFonts w:ascii="Century Gothic" w:hAnsi="Century Gothic"/>
        </w:rPr>
        <w:t xml:space="preserve"> time on</w:t>
      </w:r>
      <w:r w:rsidR="00AA3AAC">
        <w:rPr>
          <w:rFonts w:ascii="Century Gothic" w:hAnsi="Century Gothic"/>
        </w:rPr>
        <w:t xml:space="preserve"> during the week</w:t>
      </w:r>
      <w:r w:rsidR="001279AB" w:rsidRPr="002B5F87">
        <w:rPr>
          <w:rFonts w:ascii="Century Gothic" w:hAnsi="Century Gothic"/>
        </w:rPr>
        <w:t xml:space="preserve">.  </w:t>
      </w:r>
    </w:p>
    <w:p w14:paraId="2F479123" w14:textId="77777777" w:rsidR="00912E70" w:rsidRDefault="00912E70" w:rsidP="00785853">
      <w:pPr>
        <w:pStyle w:val="ListParagraph"/>
        <w:ind w:left="1440"/>
        <w:rPr>
          <w:rFonts w:ascii="Century Gothic" w:hAnsi="Century Gothic"/>
        </w:rPr>
      </w:pPr>
    </w:p>
    <w:p w14:paraId="1DAA8B8D" w14:textId="77777777" w:rsidR="000C44A2" w:rsidRPr="002B5F87" w:rsidRDefault="000C44A2" w:rsidP="00B97DD9">
      <w:pPr>
        <w:pStyle w:val="ListParagraph"/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416"/>
      </w:tblGrid>
      <w:tr w:rsidR="00785853" w14:paraId="211873F7" w14:textId="77777777" w:rsidTr="00785853">
        <w:tc>
          <w:tcPr>
            <w:tcW w:w="8856" w:type="dxa"/>
          </w:tcPr>
          <w:p w14:paraId="55E72F8F" w14:textId="29DAE7B6" w:rsidR="00785853" w:rsidRDefault="00785853" w:rsidP="005D674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  <w:r w:rsidRPr="002B5F87">
              <w:rPr>
                <w:rFonts w:ascii="Century Gothic" w:hAnsi="Century Gothic"/>
              </w:rPr>
              <w:t xml:space="preserve">side </w:t>
            </w:r>
            <w:r w:rsidR="00E67B28">
              <w:rPr>
                <w:rFonts w:ascii="Century Gothic" w:hAnsi="Century Gothic"/>
              </w:rPr>
              <w:t>Activities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</w:tc>
      </w:tr>
    </w:tbl>
    <w:p w14:paraId="34EBBD58" w14:textId="3B747DEC" w:rsidR="00785853" w:rsidRDefault="00785853" w:rsidP="00B97DD9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416"/>
      </w:tblGrid>
      <w:tr w:rsidR="00785853" w14:paraId="269C3426" w14:textId="77777777" w:rsidTr="00785853">
        <w:tc>
          <w:tcPr>
            <w:tcW w:w="8856" w:type="dxa"/>
          </w:tcPr>
          <w:p w14:paraId="69F9937E" w14:textId="595E7935" w:rsidR="00785853" w:rsidRDefault="00785853" w:rsidP="005D674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Outside </w:t>
            </w:r>
            <w:r w:rsidR="00E67B28">
              <w:rPr>
                <w:rFonts w:ascii="Century Gothic" w:hAnsi="Century Gothic"/>
              </w:rPr>
              <w:t>Activities</w:t>
            </w:r>
            <w:r w:rsidR="005D674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</w:tc>
      </w:tr>
    </w:tbl>
    <w:p w14:paraId="1DA3F649" w14:textId="77777777" w:rsidR="001D52AB" w:rsidRDefault="001D52AB" w:rsidP="00B97DD9">
      <w:pPr>
        <w:pStyle w:val="ListParagraph"/>
        <w:ind w:left="1440"/>
        <w:rPr>
          <w:rFonts w:ascii="Century Gothic" w:hAnsi="Century Gothic"/>
        </w:rPr>
      </w:pPr>
    </w:p>
    <w:p w14:paraId="362C169A" w14:textId="77777777" w:rsidR="001D52AB" w:rsidRDefault="001D52AB" w:rsidP="00B97DD9">
      <w:pPr>
        <w:pStyle w:val="ListParagraph"/>
        <w:ind w:left="1440"/>
        <w:rPr>
          <w:rFonts w:ascii="Century Gothic" w:hAnsi="Century Gothic"/>
        </w:rPr>
      </w:pPr>
    </w:p>
    <w:p w14:paraId="546BE1BE" w14:textId="77777777" w:rsidR="001D52AB" w:rsidRDefault="001D52AB" w:rsidP="00B97DD9">
      <w:pPr>
        <w:pStyle w:val="ListParagraph"/>
        <w:ind w:left="1440"/>
        <w:rPr>
          <w:rFonts w:ascii="Century Gothic" w:hAnsi="Century Gothic"/>
        </w:rPr>
      </w:pPr>
    </w:p>
    <w:p w14:paraId="32B872DF" w14:textId="0F112CEC" w:rsidR="000C44A2" w:rsidRDefault="00785853" w:rsidP="00B97DD9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Make a double bar for each day of the </w:t>
      </w:r>
      <w:r w:rsidR="005D6747">
        <w:rPr>
          <w:rFonts w:ascii="Century Gothic" w:hAnsi="Century Gothic"/>
        </w:rPr>
        <w:t>week</w:t>
      </w:r>
      <w:r>
        <w:rPr>
          <w:rFonts w:ascii="Century Gothic" w:hAnsi="Century Gothic"/>
        </w:rPr>
        <w:t xml:space="preserve"> that you tracked.  One bar will represent your</w:t>
      </w:r>
      <w:r w:rsidR="00E67B28">
        <w:rPr>
          <w:rFonts w:ascii="Century Gothic" w:hAnsi="Century Gothic"/>
        </w:rPr>
        <w:t xml:space="preserve"> total</w:t>
      </w:r>
      <w:r>
        <w:rPr>
          <w:rFonts w:ascii="Century Gothic" w:hAnsi="Century Gothic"/>
        </w:rPr>
        <w:t xml:space="preserve"> inside time for that specific day, and the other bar will represent the outside time for that day</w:t>
      </w:r>
      <w:r w:rsidR="00AA3AAC">
        <w:rPr>
          <w:rFonts w:ascii="Century Gothic" w:hAnsi="Century Gothic"/>
        </w:rPr>
        <w:t xml:space="preserve"> (e.g. Monday 130 minut</w:t>
      </w:r>
      <w:r w:rsidR="00912E70">
        <w:rPr>
          <w:rFonts w:ascii="Century Gothic" w:hAnsi="Century Gothic"/>
        </w:rPr>
        <w:t>es outside; 480 minutes inside)</w:t>
      </w:r>
      <w:r>
        <w:rPr>
          <w:rFonts w:ascii="Century Gothic" w:hAnsi="Century Gothic"/>
        </w:rPr>
        <w:t>.</w:t>
      </w:r>
      <w:r w:rsidR="00912E70">
        <w:rPr>
          <w:rFonts w:ascii="Century Gothic" w:hAnsi="Century Gothic"/>
        </w:rPr>
        <w:t xml:space="preserve"> Label your x-axis with each </w:t>
      </w:r>
      <w:r w:rsidR="00F94A34">
        <w:rPr>
          <w:rFonts w:ascii="Century Gothic" w:hAnsi="Century Gothic"/>
        </w:rPr>
        <w:t>day</w:t>
      </w:r>
      <w:r w:rsidR="00912E70">
        <w:rPr>
          <w:rFonts w:ascii="Century Gothic" w:hAnsi="Century Gothic"/>
        </w:rPr>
        <w:t xml:space="preserve">, and y-axis in </w:t>
      </w:r>
      <w:r w:rsidR="00E67B28">
        <w:rPr>
          <w:rFonts w:ascii="Century Gothic" w:hAnsi="Century Gothic"/>
        </w:rPr>
        <w:t xml:space="preserve">minutes. You </w:t>
      </w:r>
      <w:r w:rsidR="005D6747">
        <w:rPr>
          <w:rFonts w:ascii="Century Gothic" w:hAnsi="Century Gothic"/>
        </w:rPr>
        <w:t>will need a total of 14 bars (7</w:t>
      </w:r>
      <w:r w:rsidR="00E67B28">
        <w:rPr>
          <w:rFonts w:ascii="Century Gothic" w:hAnsi="Century Gothic"/>
        </w:rPr>
        <w:t xml:space="preserve"> days x 2 bars each).</w:t>
      </w:r>
    </w:p>
    <w:p w14:paraId="2A295F4D" w14:textId="77777777" w:rsidR="00785853" w:rsidRDefault="00785853" w:rsidP="00B97DD9">
      <w:pPr>
        <w:pStyle w:val="ListParagraph"/>
        <w:ind w:left="1440"/>
        <w:rPr>
          <w:rFonts w:ascii="Century Gothic" w:hAnsi="Century Gothic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416"/>
      </w:tblGrid>
      <w:tr w:rsidR="00785853" w14:paraId="18037AC9" w14:textId="77777777" w:rsidTr="00785853">
        <w:tc>
          <w:tcPr>
            <w:tcW w:w="8856" w:type="dxa"/>
          </w:tcPr>
          <w:p w14:paraId="149E4D2D" w14:textId="436ABA89" w:rsidR="00785853" w:rsidRDefault="00785853" w:rsidP="00B97DD9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 Time Spent Outside and Inside Each Day.</w:t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</w:tc>
      </w:tr>
    </w:tbl>
    <w:p w14:paraId="4B5122C5" w14:textId="02AFB7C3" w:rsidR="00785853" w:rsidRDefault="00785853" w:rsidP="00B97DD9">
      <w:pPr>
        <w:pStyle w:val="ListParagraph"/>
        <w:ind w:left="1440"/>
        <w:rPr>
          <w:rFonts w:ascii="Century Gothic" w:hAnsi="Century Gothic"/>
        </w:rPr>
      </w:pPr>
    </w:p>
    <w:p w14:paraId="5B8375D2" w14:textId="77777777" w:rsidR="002B5F87" w:rsidRPr="002B5F87" w:rsidRDefault="002B5F87" w:rsidP="00B97DD9">
      <w:pPr>
        <w:pStyle w:val="ListParagraph"/>
        <w:ind w:left="1440"/>
        <w:rPr>
          <w:rFonts w:ascii="Century Gothic" w:hAnsi="Century Gothic"/>
        </w:rPr>
      </w:pPr>
    </w:p>
    <w:p w14:paraId="691B95E6" w14:textId="77777777" w:rsidR="000C44A2" w:rsidRPr="002B5F87" w:rsidRDefault="000C44A2" w:rsidP="00B97DD9">
      <w:pPr>
        <w:pStyle w:val="ListParagraph"/>
        <w:ind w:left="1440"/>
        <w:rPr>
          <w:rFonts w:ascii="Century Gothic" w:hAnsi="Century Gothic"/>
        </w:rPr>
      </w:pPr>
    </w:p>
    <w:p w14:paraId="482A5682" w14:textId="3495429B" w:rsidR="00661CB1" w:rsidRPr="002B5F87" w:rsidRDefault="00661CB1" w:rsidP="000C44A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B5F87">
        <w:rPr>
          <w:rFonts w:ascii="Century Gothic" w:hAnsi="Century Gothic"/>
          <w:b/>
        </w:rPr>
        <w:t>Analyze</w:t>
      </w:r>
      <w:r w:rsidRPr="002B5F87">
        <w:rPr>
          <w:rFonts w:ascii="Century Gothic" w:hAnsi="Century Gothic"/>
        </w:rPr>
        <w:t xml:space="preserve"> the data from your collection.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131A1" w:rsidRPr="002B5F87" w14:paraId="7FA4A9E1" w14:textId="77777777" w:rsidTr="009131A1">
        <w:tc>
          <w:tcPr>
            <w:tcW w:w="4428" w:type="dxa"/>
          </w:tcPr>
          <w:p w14:paraId="1EF60D49" w14:textId="69527A7D" w:rsidR="009131A1" w:rsidRPr="002B5F87" w:rsidRDefault="001279AB" w:rsidP="00661CB1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Average inside time each day</w:t>
            </w:r>
            <w:r w:rsidR="009131A1" w:rsidRPr="002B5F87">
              <w:rPr>
                <w:rFonts w:ascii="Century Gothic" w:hAnsi="Century Gothic"/>
              </w:rPr>
              <w:t>:</w:t>
            </w:r>
          </w:p>
          <w:p w14:paraId="60687CFD" w14:textId="77777777" w:rsidR="009131A1" w:rsidRPr="002B5F87" w:rsidRDefault="009131A1" w:rsidP="00661CB1">
            <w:pPr>
              <w:rPr>
                <w:rFonts w:ascii="Century Gothic" w:hAnsi="Century Gothic"/>
              </w:rPr>
            </w:pPr>
          </w:p>
          <w:p w14:paraId="238FDD17" w14:textId="77777777" w:rsidR="009131A1" w:rsidRPr="002B5F87" w:rsidRDefault="009131A1" w:rsidP="00661CB1">
            <w:pPr>
              <w:rPr>
                <w:rFonts w:ascii="Century Gothic" w:hAnsi="Century Gothic"/>
              </w:rPr>
            </w:pPr>
          </w:p>
          <w:p w14:paraId="779670CE" w14:textId="7B0DA5A2" w:rsidR="009131A1" w:rsidRPr="002B5F87" w:rsidRDefault="009131A1" w:rsidP="00661CB1">
            <w:pPr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14:paraId="6172794F" w14:textId="7658C7A5" w:rsidR="009131A1" w:rsidRPr="002B5F87" w:rsidRDefault="00912E70" w:rsidP="00661C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activity did</w:t>
            </w:r>
            <w:r w:rsidR="001279AB" w:rsidRPr="002B5F87">
              <w:rPr>
                <w:rFonts w:ascii="Century Gothic" w:hAnsi="Century Gothic"/>
              </w:rPr>
              <w:t xml:space="preserve"> you spend the most time on inside?</w:t>
            </w:r>
          </w:p>
        </w:tc>
      </w:tr>
      <w:tr w:rsidR="009131A1" w:rsidRPr="002B5F87" w14:paraId="1DC07322" w14:textId="77777777" w:rsidTr="009131A1">
        <w:tc>
          <w:tcPr>
            <w:tcW w:w="4428" w:type="dxa"/>
          </w:tcPr>
          <w:p w14:paraId="61217366" w14:textId="46BCD7A8" w:rsidR="009131A1" w:rsidRPr="002B5F87" w:rsidRDefault="001279AB" w:rsidP="00661CB1">
            <w:pPr>
              <w:rPr>
                <w:rFonts w:ascii="Century Gothic" w:hAnsi="Century Gothic"/>
              </w:rPr>
            </w:pPr>
            <w:r w:rsidRPr="002B5F87">
              <w:rPr>
                <w:rFonts w:ascii="Century Gothic" w:hAnsi="Century Gothic"/>
              </w:rPr>
              <w:t>Average outside time each day</w:t>
            </w:r>
            <w:r w:rsidR="009131A1" w:rsidRPr="002B5F87">
              <w:rPr>
                <w:rFonts w:ascii="Century Gothic" w:hAnsi="Century Gothic"/>
              </w:rPr>
              <w:t xml:space="preserve">: </w:t>
            </w:r>
          </w:p>
          <w:p w14:paraId="5B550B29" w14:textId="77777777" w:rsidR="009131A1" w:rsidRPr="002B5F87" w:rsidRDefault="009131A1" w:rsidP="00661CB1">
            <w:pPr>
              <w:rPr>
                <w:rFonts w:ascii="Century Gothic" w:hAnsi="Century Gothic"/>
              </w:rPr>
            </w:pPr>
          </w:p>
          <w:p w14:paraId="689A0E71" w14:textId="77777777" w:rsidR="009131A1" w:rsidRPr="002B5F87" w:rsidRDefault="009131A1" w:rsidP="00661CB1">
            <w:pPr>
              <w:rPr>
                <w:rFonts w:ascii="Century Gothic" w:hAnsi="Century Gothic"/>
              </w:rPr>
            </w:pPr>
          </w:p>
          <w:p w14:paraId="6B16294D" w14:textId="48192BF5" w:rsidR="009131A1" w:rsidRPr="002B5F87" w:rsidRDefault="009131A1" w:rsidP="00661CB1">
            <w:pPr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14:paraId="4C3B65E2" w14:textId="00333781" w:rsidR="009131A1" w:rsidRPr="002B5F87" w:rsidRDefault="00912E70" w:rsidP="001279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activity did</w:t>
            </w:r>
            <w:r w:rsidR="001279AB" w:rsidRPr="002B5F87">
              <w:rPr>
                <w:rFonts w:ascii="Century Gothic" w:hAnsi="Century Gothic"/>
              </w:rPr>
              <w:t xml:space="preserve"> you spend the most time on outside?</w:t>
            </w:r>
          </w:p>
        </w:tc>
      </w:tr>
    </w:tbl>
    <w:p w14:paraId="29A856D8" w14:textId="77777777" w:rsidR="00B97DD9" w:rsidRPr="002B5F87" w:rsidRDefault="00B97DD9" w:rsidP="00B97DD9">
      <w:pPr>
        <w:rPr>
          <w:rFonts w:ascii="Century Gothic" w:hAnsi="Century Gothic"/>
        </w:rPr>
      </w:pPr>
    </w:p>
    <w:p w14:paraId="3A186F1E" w14:textId="77777777" w:rsidR="00B97DD9" w:rsidRPr="002B5F87" w:rsidRDefault="00B97DD9" w:rsidP="00B97DD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B5F87">
        <w:rPr>
          <w:rFonts w:ascii="Century Gothic" w:hAnsi="Century Gothic"/>
          <w:b/>
        </w:rPr>
        <w:t>Interpret</w:t>
      </w:r>
      <w:r w:rsidRPr="002B5F87">
        <w:rPr>
          <w:rFonts w:ascii="Century Gothic" w:hAnsi="Century Gothic"/>
        </w:rPr>
        <w:t xml:space="preserve"> your data.</w:t>
      </w:r>
    </w:p>
    <w:p w14:paraId="6E4D8DE6" w14:textId="783FB18C" w:rsidR="00FF6980" w:rsidRDefault="00B97DD9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  <w:r w:rsidRPr="002B5F87">
        <w:rPr>
          <w:rFonts w:ascii="Century Gothic" w:hAnsi="Century Gothic"/>
          <w:sz w:val="24"/>
          <w:szCs w:val="24"/>
        </w:rPr>
        <w:t xml:space="preserve">Observe your </w:t>
      </w:r>
      <w:r w:rsidR="00C34D6C" w:rsidRPr="002B5F87">
        <w:rPr>
          <w:rFonts w:ascii="Century Gothic" w:hAnsi="Century Gothic"/>
          <w:sz w:val="24"/>
          <w:szCs w:val="24"/>
        </w:rPr>
        <w:t>graphs</w:t>
      </w:r>
      <w:r w:rsidRPr="002B5F87">
        <w:rPr>
          <w:rFonts w:ascii="Century Gothic" w:hAnsi="Century Gothic"/>
          <w:sz w:val="24"/>
          <w:szCs w:val="24"/>
        </w:rPr>
        <w:t xml:space="preserve">. </w:t>
      </w:r>
      <w:r w:rsidR="00912E70">
        <w:rPr>
          <w:rFonts w:ascii="Century Gothic" w:hAnsi="Century Gothic"/>
          <w:sz w:val="24"/>
          <w:szCs w:val="24"/>
        </w:rPr>
        <w:t>What activity did</w:t>
      </w:r>
      <w:r w:rsidR="00917A69" w:rsidRPr="002B5F87">
        <w:rPr>
          <w:rFonts w:ascii="Century Gothic" w:hAnsi="Century Gothic"/>
          <w:sz w:val="24"/>
          <w:szCs w:val="24"/>
        </w:rPr>
        <w:t xml:space="preserve"> you spend the most time doing</w:t>
      </w:r>
      <w:r w:rsidR="00912E70">
        <w:rPr>
          <w:rFonts w:ascii="Century Gothic" w:hAnsi="Century Gothic"/>
          <w:sz w:val="24"/>
          <w:szCs w:val="24"/>
        </w:rPr>
        <w:t>? What did</w:t>
      </w:r>
      <w:r w:rsidR="00917A69" w:rsidRPr="002B5F87">
        <w:rPr>
          <w:rFonts w:ascii="Century Gothic" w:hAnsi="Century Gothic"/>
          <w:sz w:val="24"/>
          <w:szCs w:val="24"/>
        </w:rPr>
        <w:t xml:space="preserve"> you spend the least amount of time doing?  What surprised you?</w:t>
      </w:r>
      <w:r w:rsidRPr="002B5F87">
        <w:rPr>
          <w:rFonts w:ascii="Century Gothic" w:hAnsi="Century Gothic"/>
          <w:sz w:val="24"/>
          <w:szCs w:val="24"/>
        </w:rPr>
        <w:t xml:space="preserve"> </w:t>
      </w:r>
      <w:r w:rsidR="00912E70">
        <w:rPr>
          <w:rFonts w:ascii="Century Gothic" w:hAnsi="Century Gothic"/>
          <w:sz w:val="24"/>
          <w:szCs w:val="24"/>
        </w:rPr>
        <w:t>What wa</w:t>
      </w:r>
      <w:r w:rsidRPr="002B5F87">
        <w:rPr>
          <w:rFonts w:ascii="Century Gothic" w:hAnsi="Century Gothic"/>
          <w:sz w:val="24"/>
          <w:szCs w:val="24"/>
        </w:rPr>
        <w:t xml:space="preserve">s the most frequent response? Analyze the data by describing what these values represent and summarize the data in </w:t>
      </w:r>
      <w:r w:rsidR="000C44A2" w:rsidRPr="002B5F87">
        <w:rPr>
          <w:rFonts w:ascii="Century Gothic" w:hAnsi="Century Gothic"/>
          <w:sz w:val="24"/>
          <w:szCs w:val="24"/>
        </w:rPr>
        <w:t>four or</w:t>
      </w:r>
      <w:r w:rsidR="00785853">
        <w:rPr>
          <w:rFonts w:ascii="Century Gothic" w:hAnsi="Century Gothic"/>
          <w:sz w:val="24"/>
          <w:szCs w:val="24"/>
        </w:rPr>
        <w:t xml:space="preserve"> five paragraphs.</w:t>
      </w:r>
    </w:p>
    <w:p w14:paraId="3E8B3F12" w14:textId="77777777" w:rsidR="00912E70" w:rsidRDefault="00912E70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49C02105" w14:textId="77777777" w:rsidR="001D52AB" w:rsidRDefault="001D52AB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67215642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04F71BE4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16F59B40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67519A2C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40948577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1CD10D42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1AF66D74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7AD1B1C3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599D6FA3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07D0AC57" w14:textId="77777777" w:rsidR="009C4D08" w:rsidRDefault="009C4D08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35A511AF" w14:textId="77777777" w:rsidR="00912E70" w:rsidRPr="00785853" w:rsidRDefault="00912E70" w:rsidP="00785853">
      <w:pPr>
        <w:pStyle w:val="NormalWeb"/>
        <w:ind w:left="1080"/>
        <w:rPr>
          <w:rFonts w:ascii="Century Gothic" w:hAnsi="Century Gothic"/>
          <w:sz w:val="24"/>
          <w:szCs w:val="24"/>
        </w:rPr>
      </w:pPr>
    </w:p>
    <w:p w14:paraId="26918576" w14:textId="77777777" w:rsidR="00F94A34" w:rsidRDefault="00F94A34" w:rsidP="00FF6980">
      <w:pPr>
        <w:pStyle w:val="ListParagraph"/>
        <w:ind w:left="1440"/>
        <w:jc w:val="center"/>
        <w:rPr>
          <w:rFonts w:ascii="Century Gothic" w:hAnsi="Century Gothic"/>
          <w:sz w:val="20"/>
          <w:szCs w:val="20"/>
        </w:rPr>
      </w:pPr>
    </w:p>
    <w:p w14:paraId="3049A345" w14:textId="24BA6B9A" w:rsidR="00FF6980" w:rsidRPr="007A0A9D" w:rsidRDefault="007A0A9D" w:rsidP="00FF6980">
      <w:pPr>
        <w:pStyle w:val="ListParagraph"/>
        <w:ind w:left="14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SCORING </w:t>
      </w:r>
      <w:bookmarkStart w:id="0" w:name="_GoBack"/>
      <w:bookmarkEnd w:id="0"/>
      <w:r w:rsidR="00FF6980" w:rsidRPr="007A0A9D">
        <w:rPr>
          <w:rFonts w:ascii="Century Gothic" w:hAnsi="Century Gothic"/>
          <w:b/>
          <w:sz w:val="20"/>
          <w:szCs w:val="20"/>
        </w:rPr>
        <w:t>RUBRIC</w:t>
      </w:r>
    </w:p>
    <w:tbl>
      <w:tblPr>
        <w:tblStyle w:val="TableGrid"/>
        <w:tblW w:w="9450" w:type="dxa"/>
        <w:tblInd w:w="378" w:type="dxa"/>
        <w:tblLook w:val="04A0" w:firstRow="1" w:lastRow="0" w:firstColumn="1" w:lastColumn="0" w:noHBand="0" w:noVBand="1"/>
      </w:tblPr>
      <w:tblGrid>
        <w:gridCol w:w="2160"/>
        <w:gridCol w:w="2610"/>
        <w:gridCol w:w="2520"/>
        <w:gridCol w:w="2160"/>
      </w:tblGrid>
      <w:tr w:rsidR="002B5F87" w:rsidRPr="00F94A34" w14:paraId="68CD217D" w14:textId="77777777" w:rsidTr="002B5F87">
        <w:tc>
          <w:tcPr>
            <w:tcW w:w="2160" w:type="dxa"/>
          </w:tcPr>
          <w:p w14:paraId="3496B551" w14:textId="77777777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683E983" w14:textId="77777777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Excellent</w:t>
            </w:r>
          </w:p>
          <w:p w14:paraId="14B6B7D3" w14:textId="3D982698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(10 points)</w:t>
            </w:r>
          </w:p>
        </w:tc>
        <w:tc>
          <w:tcPr>
            <w:tcW w:w="2520" w:type="dxa"/>
          </w:tcPr>
          <w:p w14:paraId="110D6459" w14:textId="77777777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Good</w:t>
            </w:r>
          </w:p>
          <w:p w14:paraId="40B6D37F" w14:textId="0FF051E7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(5-9 points)</w:t>
            </w:r>
          </w:p>
        </w:tc>
        <w:tc>
          <w:tcPr>
            <w:tcW w:w="2160" w:type="dxa"/>
          </w:tcPr>
          <w:p w14:paraId="1182B52E" w14:textId="77777777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Poor</w:t>
            </w:r>
          </w:p>
          <w:p w14:paraId="40DC91AB" w14:textId="2692BAA0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(0-4 points)</w:t>
            </w:r>
          </w:p>
        </w:tc>
      </w:tr>
      <w:tr w:rsidR="002B5F87" w:rsidRPr="00F94A34" w14:paraId="57F0B194" w14:textId="77777777" w:rsidTr="002B5F87">
        <w:tc>
          <w:tcPr>
            <w:tcW w:w="2160" w:type="dxa"/>
          </w:tcPr>
          <w:p w14:paraId="208AA67B" w14:textId="7A03D56B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Data h</w:t>
            </w:r>
            <w:r w:rsidR="002B5F87" w:rsidRPr="00F94A34">
              <w:rPr>
                <w:rFonts w:ascii="Century Gothic" w:hAnsi="Century Gothic"/>
                <w:b/>
                <w:sz w:val="20"/>
                <w:szCs w:val="20"/>
              </w:rPr>
              <w:t>as been collected for two weeks</w:t>
            </w:r>
          </w:p>
        </w:tc>
        <w:tc>
          <w:tcPr>
            <w:tcW w:w="2610" w:type="dxa"/>
          </w:tcPr>
          <w:p w14:paraId="02219002" w14:textId="28552E6E" w:rsidR="00FF6980" w:rsidRPr="00F94A34" w:rsidRDefault="00F94A34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At least 5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 xml:space="preserve"> activities are listed and t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ime is marked </w:t>
            </w:r>
            <w:r w:rsidRPr="00F94A34">
              <w:rPr>
                <w:rFonts w:ascii="Century Gothic" w:hAnsi="Century Gothic"/>
                <w:sz w:val="20"/>
                <w:szCs w:val="20"/>
              </w:rPr>
              <w:t>each day for 1 week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14:paraId="5C9E4F9A" w14:textId="2BF5AF6D" w:rsidR="00FF6980" w:rsidRPr="00F94A34" w:rsidRDefault="00F94A34" w:rsidP="00F94A3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3-4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 xml:space="preserve"> activities ar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e listed and time is marked 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 xml:space="preserve">each day for </w:t>
            </w:r>
            <w:r w:rsidRPr="00F94A34">
              <w:rPr>
                <w:rFonts w:ascii="Century Gothic" w:hAnsi="Century Gothic"/>
                <w:sz w:val="20"/>
                <w:szCs w:val="20"/>
              </w:rPr>
              <w:t>1 week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4060AD9A" w14:textId="3F8EE296" w:rsidR="00FF6980" w:rsidRPr="00F94A34" w:rsidRDefault="00F94A34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0-2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 xml:space="preserve"> activities are listed and t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ime is marked </w:t>
            </w:r>
            <w:r w:rsidRPr="00F94A34">
              <w:rPr>
                <w:rFonts w:ascii="Century Gothic" w:hAnsi="Century Gothic"/>
                <w:sz w:val="20"/>
                <w:szCs w:val="20"/>
              </w:rPr>
              <w:t>each day for 1 week</w:t>
            </w:r>
            <w:r w:rsidR="000C44A2" w:rsidRPr="00F94A3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B5F87" w:rsidRPr="00F94A34" w14:paraId="35D48270" w14:textId="77777777" w:rsidTr="002B5F87">
        <w:tc>
          <w:tcPr>
            <w:tcW w:w="2160" w:type="dxa"/>
          </w:tcPr>
          <w:p w14:paraId="47D9634A" w14:textId="63154FAB" w:rsidR="00FF6980" w:rsidRPr="00F94A34" w:rsidRDefault="00FF6980" w:rsidP="002B5F87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Bar</w:t>
            </w:r>
            <w:r w:rsidR="002B5F87" w:rsidRPr="00F94A34">
              <w:rPr>
                <w:rFonts w:ascii="Century Gothic" w:hAnsi="Century Gothic"/>
                <w:b/>
                <w:sz w:val="20"/>
                <w:szCs w:val="20"/>
              </w:rPr>
              <w:t xml:space="preserve"> graph for outside data</w:t>
            </w:r>
          </w:p>
        </w:tc>
        <w:tc>
          <w:tcPr>
            <w:tcW w:w="2610" w:type="dxa"/>
          </w:tcPr>
          <w:p w14:paraId="79C2F6A1" w14:textId="3651117C" w:rsidR="00FF6980" w:rsidRPr="00F94A34" w:rsidRDefault="000C44A2" w:rsidP="00F94A3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 bar graph is made for the time spent outside</w:t>
            </w:r>
            <w:r w:rsidR="00912E70">
              <w:rPr>
                <w:rFonts w:ascii="Century Gothic" w:hAnsi="Century Gothic"/>
                <w:sz w:val="20"/>
                <w:szCs w:val="20"/>
              </w:rPr>
              <w:t>,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and the activities that were tracked for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 xml:space="preserve">one week 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are displayed in a bar graph. The horizontal and vertical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>axes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labeled</w:t>
            </w:r>
            <w:r w:rsidR="00912E70">
              <w:rPr>
                <w:rFonts w:ascii="Century Gothic" w:hAnsi="Century Gothic"/>
                <w:sz w:val="20"/>
                <w:szCs w:val="20"/>
              </w:rPr>
              <w:t>,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and the bar graph is given a title.</w:t>
            </w:r>
          </w:p>
        </w:tc>
        <w:tc>
          <w:tcPr>
            <w:tcW w:w="2520" w:type="dxa"/>
          </w:tcPr>
          <w:p w14:paraId="477C7C25" w14:textId="4467630D" w:rsidR="00FF6980" w:rsidRPr="00F94A34" w:rsidRDefault="000C44A2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 bar graph is made for the time spent outside, b</w:t>
            </w:r>
            <w:r w:rsidR="00912E70">
              <w:rPr>
                <w:rFonts w:ascii="Century Gothic" w:hAnsi="Century Gothic"/>
                <w:sz w:val="20"/>
                <w:szCs w:val="20"/>
              </w:rPr>
              <w:t>ut some data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missing in the bar graph. No title is given. The axes are not labeled.</w:t>
            </w:r>
          </w:p>
        </w:tc>
        <w:tc>
          <w:tcPr>
            <w:tcW w:w="2160" w:type="dxa"/>
          </w:tcPr>
          <w:p w14:paraId="0DB36273" w14:textId="5F18918B" w:rsidR="00FF6980" w:rsidRPr="00F94A34" w:rsidRDefault="000C44A2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bar graph is made</w:t>
            </w:r>
            <w:r w:rsidR="00912E70">
              <w:rPr>
                <w:rFonts w:ascii="Century Gothic" w:hAnsi="Century Gothic"/>
                <w:sz w:val="20"/>
                <w:szCs w:val="20"/>
              </w:rPr>
              <w:t>,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but several components are missing, or no bar graph is made.</w:t>
            </w:r>
          </w:p>
        </w:tc>
      </w:tr>
      <w:tr w:rsidR="002B5F87" w:rsidRPr="00F94A34" w14:paraId="56C1D9A4" w14:textId="77777777" w:rsidTr="002B5F87">
        <w:tc>
          <w:tcPr>
            <w:tcW w:w="2160" w:type="dxa"/>
          </w:tcPr>
          <w:p w14:paraId="349CC00E" w14:textId="2B1D9244" w:rsidR="00FF6980" w:rsidRPr="00F94A34" w:rsidRDefault="00FF6980" w:rsidP="002B5F87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Bar graph</w:t>
            </w:r>
            <w:r w:rsidR="002B5F87" w:rsidRPr="00F94A34">
              <w:rPr>
                <w:rFonts w:ascii="Century Gothic" w:hAnsi="Century Gothic"/>
                <w:b/>
                <w:sz w:val="20"/>
                <w:szCs w:val="20"/>
              </w:rPr>
              <w:t xml:space="preserve"> for inside data</w:t>
            </w:r>
          </w:p>
        </w:tc>
        <w:tc>
          <w:tcPr>
            <w:tcW w:w="2610" w:type="dxa"/>
          </w:tcPr>
          <w:p w14:paraId="7C80A9DB" w14:textId="4C9476FC" w:rsidR="00FF6980" w:rsidRPr="00F94A34" w:rsidRDefault="000C44A2" w:rsidP="00F94A3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 bar graph is made for the time spent inside</w:t>
            </w:r>
            <w:r w:rsidR="00912E70">
              <w:rPr>
                <w:rFonts w:ascii="Century Gothic" w:hAnsi="Century Gothic"/>
                <w:sz w:val="20"/>
                <w:szCs w:val="20"/>
              </w:rPr>
              <w:t>,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and the activities that were tracked for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>one week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are displayed in a bar graph. The horizontal and vertical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>axes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labeled and the bar graph is given a title.</w:t>
            </w:r>
          </w:p>
        </w:tc>
        <w:tc>
          <w:tcPr>
            <w:tcW w:w="2520" w:type="dxa"/>
          </w:tcPr>
          <w:p w14:paraId="6F012F6A" w14:textId="09CEA8D0" w:rsidR="00FF6980" w:rsidRPr="00F94A34" w:rsidRDefault="000C44A2" w:rsidP="000C44A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 xml:space="preserve">A bar graph is made for the time spent inside, </w:t>
            </w:r>
            <w:r w:rsidR="00912E70">
              <w:rPr>
                <w:rFonts w:ascii="Century Gothic" w:hAnsi="Century Gothic"/>
                <w:sz w:val="20"/>
                <w:szCs w:val="20"/>
              </w:rPr>
              <w:t>but some data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missing in the bar graph. No title is given, and the axes are not labeled.</w:t>
            </w:r>
          </w:p>
        </w:tc>
        <w:tc>
          <w:tcPr>
            <w:tcW w:w="2160" w:type="dxa"/>
          </w:tcPr>
          <w:p w14:paraId="1B84F543" w14:textId="7421FFEC" w:rsidR="00FF6980" w:rsidRPr="00F94A34" w:rsidRDefault="000C44A2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bar graph is made but several components are missing, or no bar graph is made.</w:t>
            </w:r>
          </w:p>
        </w:tc>
      </w:tr>
      <w:tr w:rsidR="00777D57" w:rsidRPr="00F94A34" w14:paraId="43D1D319" w14:textId="77777777" w:rsidTr="002B5F87">
        <w:tc>
          <w:tcPr>
            <w:tcW w:w="2160" w:type="dxa"/>
          </w:tcPr>
          <w:p w14:paraId="0CF418D7" w14:textId="044ECF2B" w:rsidR="00777D57" w:rsidRPr="00F94A34" w:rsidRDefault="000C119D" w:rsidP="002B5F87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 xml:space="preserve">Double </w:t>
            </w:r>
            <w:r w:rsidR="00777D57" w:rsidRPr="00F94A34">
              <w:rPr>
                <w:rFonts w:ascii="Century Gothic" w:hAnsi="Century Gothic"/>
                <w:b/>
                <w:sz w:val="20"/>
                <w:szCs w:val="20"/>
              </w:rPr>
              <w:t>Bar Graph for Daily Hours</w:t>
            </w:r>
          </w:p>
        </w:tc>
        <w:tc>
          <w:tcPr>
            <w:tcW w:w="2610" w:type="dxa"/>
          </w:tcPr>
          <w:p w14:paraId="0B69A89B" w14:textId="4CB807C8" w:rsidR="00777D57" w:rsidRPr="00F94A34" w:rsidRDefault="00777D57" w:rsidP="00F94A3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 xml:space="preserve">A double bar graph is made for the total time spent inside and outside for each day of the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>week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.  The horizontal and vertical </w:t>
            </w:r>
            <w:r w:rsidR="001D52AB" w:rsidRPr="00F94A34">
              <w:rPr>
                <w:rFonts w:ascii="Century Gothic" w:hAnsi="Century Gothic"/>
                <w:sz w:val="20"/>
                <w:szCs w:val="20"/>
              </w:rPr>
              <w:t>axes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labeled and the double bar graph is given a title.</w:t>
            </w:r>
            <w:r w:rsidR="001D52AB" w:rsidRPr="00F94A34"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14:paraId="6F75F422" w14:textId="1BB56D0C" w:rsidR="00777D57" w:rsidRPr="00F94A34" w:rsidRDefault="00777D57" w:rsidP="000C44A2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 double bar graph has been made for the total time spent inside and ou</w:t>
            </w:r>
            <w:r w:rsidR="00912E70">
              <w:rPr>
                <w:rFonts w:ascii="Century Gothic" w:hAnsi="Century Gothic"/>
                <w:sz w:val="20"/>
                <w:szCs w:val="20"/>
              </w:rPr>
              <w:t>tside each day, but some data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missing.  No title is given, and the axes are not labeled.</w:t>
            </w:r>
          </w:p>
        </w:tc>
        <w:tc>
          <w:tcPr>
            <w:tcW w:w="2160" w:type="dxa"/>
          </w:tcPr>
          <w:p w14:paraId="1B23B48A" w14:textId="4378F3C9" w:rsidR="00777D57" w:rsidRPr="00F94A34" w:rsidRDefault="00777D57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double bar graph is made, but several components are missing, or no double bar graph is made.</w:t>
            </w:r>
          </w:p>
        </w:tc>
      </w:tr>
      <w:tr w:rsidR="002B5F87" w:rsidRPr="00F94A34" w14:paraId="78EAA8FF" w14:textId="77777777" w:rsidTr="002B5F87">
        <w:tc>
          <w:tcPr>
            <w:tcW w:w="2160" w:type="dxa"/>
          </w:tcPr>
          <w:p w14:paraId="65C73B4C" w14:textId="4E61A7E8" w:rsidR="00FF6980" w:rsidRPr="00F94A34" w:rsidRDefault="002B5F87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Analyze Data</w:t>
            </w:r>
          </w:p>
        </w:tc>
        <w:tc>
          <w:tcPr>
            <w:tcW w:w="2610" w:type="dxa"/>
          </w:tcPr>
          <w:p w14:paraId="273AC0D5" w14:textId="4082AD4C" w:rsidR="00FF6980" w:rsidRPr="00F94A34" w:rsidRDefault="00A71AC5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four questions are answered accurately with the given data.</w:t>
            </w:r>
          </w:p>
        </w:tc>
        <w:tc>
          <w:tcPr>
            <w:tcW w:w="2520" w:type="dxa"/>
          </w:tcPr>
          <w:p w14:paraId="14046647" w14:textId="474EEC27" w:rsidR="00FF6980" w:rsidRPr="00F94A34" w:rsidRDefault="00912E70" w:rsidP="00777D57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Two to </w:t>
            </w:r>
            <w:r w:rsidR="00777D57" w:rsidRPr="00F94A34">
              <w:rPr>
                <w:rFonts w:ascii="Century Gothic" w:hAnsi="Century Gothic"/>
                <w:sz w:val="20"/>
                <w:szCs w:val="20"/>
              </w:rPr>
              <w:t>three of the questions are answered accurately using the given data</w:t>
            </w:r>
            <w:r w:rsidR="00A71AC5" w:rsidRPr="00F94A3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14:paraId="07D45C6E" w14:textId="0C7154A9" w:rsidR="00FF6980" w:rsidRPr="00F94A34" w:rsidRDefault="00912E70" w:rsidP="00F94A34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Less than two </w:t>
            </w:r>
            <w:r w:rsidR="00A71AC5" w:rsidRPr="00F94A34">
              <w:rPr>
                <w:rFonts w:ascii="Century Gothic" w:hAnsi="Century Gothic"/>
                <w:sz w:val="20"/>
                <w:szCs w:val="20"/>
              </w:rPr>
              <w:t xml:space="preserve">of the questions </w:t>
            </w:r>
            <w:r w:rsidR="00F94A34" w:rsidRPr="00F94A34">
              <w:rPr>
                <w:rFonts w:ascii="Century Gothic" w:hAnsi="Century Gothic"/>
                <w:sz w:val="20"/>
                <w:szCs w:val="20"/>
              </w:rPr>
              <w:t>is</w:t>
            </w:r>
            <w:r w:rsidR="00A71AC5" w:rsidRPr="00F94A34">
              <w:rPr>
                <w:rFonts w:ascii="Century Gothic" w:hAnsi="Century Gothic"/>
                <w:sz w:val="20"/>
                <w:szCs w:val="20"/>
              </w:rPr>
              <w:t xml:space="preserve"> answered </w:t>
            </w:r>
            <w:r w:rsidR="00777D57" w:rsidRPr="00F94A34">
              <w:rPr>
                <w:rFonts w:ascii="Century Gothic" w:hAnsi="Century Gothic"/>
                <w:sz w:val="20"/>
                <w:szCs w:val="20"/>
              </w:rPr>
              <w:t>accurately.</w:t>
            </w:r>
          </w:p>
        </w:tc>
      </w:tr>
      <w:tr w:rsidR="002B5F87" w:rsidRPr="00F94A34" w14:paraId="626DB9F5" w14:textId="77777777" w:rsidTr="002B5F87">
        <w:tc>
          <w:tcPr>
            <w:tcW w:w="2160" w:type="dxa"/>
          </w:tcPr>
          <w:p w14:paraId="5D6231F3" w14:textId="0F497D96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Interpret Data</w:t>
            </w:r>
          </w:p>
        </w:tc>
        <w:tc>
          <w:tcPr>
            <w:tcW w:w="2610" w:type="dxa"/>
          </w:tcPr>
          <w:p w14:paraId="1B232619" w14:textId="496E7EC9" w:rsidR="00FF6980" w:rsidRPr="00F94A34" w:rsidRDefault="00912E7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Four to</w:t>
            </w:r>
            <w:r w:rsidR="00A71AC5" w:rsidRPr="00F94A34">
              <w:rPr>
                <w:rFonts w:ascii="Century Gothic" w:hAnsi="Century Gothic"/>
                <w:sz w:val="20"/>
                <w:szCs w:val="20"/>
              </w:rPr>
              <w:t xml:space="preserve"> five </w:t>
            </w:r>
            <w:r w:rsidR="006779DC" w:rsidRPr="00F94A34">
              <w:rPr>
                <w:rFonts w:ascii="Century Gothic" w:hAnsi="Century Gothic"/>
                <w:sz w:val="20"/>
                <w:szCs w:val="20"/>
              </w:rPr>
              <w:t xml:space="preserve">typed or neatly written </w:t>
            </w:r>
            <w:r w:rsidR="00A71AC5" w:rsidRPr="00F94A34">
              <w:rPr>
                <w:rFonts w:ascii="Century Gothic" w:hAnsi="Century Gothic"/>
                <w:sz w:val="20"/>
                <w:szCs w:val="20"/>
              </w:rPr>
              <w:t xml:space="preserve">paragraphs are used to interpret the data.  </w:t>
            </w:r>
          </w:p>
        </w:tc>
        <w:tc>
          <w:tcPr>
            <w:tcW w:w="2520" w:type="dxa"/>
          </w:tcPr>
          <w:p w14:paraId="2E79595C" w14:textId="16A31822" w:rsidR="00FF6980" w:rsidRPr="00F94A34" w:rsidRDefault="00912E7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Two to</w:t>
            </w:r>
            <w:r w:rsidR="006779DC" w:rsidRPr="00F94A34">
              <w:rPr>
                <w:rFonts w:ascii="Century Gothic" w:hAnsi="Century Gothic"/>
                <w:sz w:val="20"/>
                <w:szCs w:val="20"/>
              </w:rPr>
              <w:t xml:space="preserve"> three paragraphs are written in messy handwriting to interpret the data.</w:t>
            </w:r>
          </w:p>
        </w:tc>
        <w:tc>
          <w:tcPr>
            <w:tcW w:w="2160" w:type="dxa"/>
          </w:tcPr>
          <w:p w14:paraId="0065F4D2" w14:textId="2BFE2884" w:rsidR="00FF6980" w:rsidRPr="00F94A34" w:rsidRDefault="00912E7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Less than two</w:t>
            </w:r>
            <w:r w:rsidR="006779DC" w:rsidRPr="00F94A34">
              <w:rPr>
                <w:rFonts w:ascii="Century Gothic" w:hAnsi="Century Gothic"/>
                <w:sz w:val="20"/>
                <w:szCs w:val="20"/>
              </w:rPr>
              <w:t xml:space="preserve"> paragraphs are written to interpret the data.</w:t>
            </w:r>
          </w:p>
        </w:tc>
      </w:tr>
      <w:tr w:rsidR="002B5F87" w:rsidRPr="00F94A34" w14:paraId="18253A54" w14:textId="77777777" w:rsidTr="002B5F87">
        <w:tc>
          <w:tcPr>
            <w:tcW w:w="2160" w:type="dxa"/>
          </w:tcPr>
          <w:p w14:paraId="3F27F178" w14:textId="673B6D39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Neat and Organized</w:t>
            </w:r>
          </w:p>
        </w:tc>
        <w:tc>
          <w:tcPr>
            <w:tcW w:w="2610" w:type="dxa"/>
          </w:tcPr>
          <w:p w14:paraId="7A674FCF" w14:textId="3B5174AB" w:rsidR="00FF6980" w:rsidRPr="00F94A34" w:rsidRDefault="006779DC" w:rsidP="00912E7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 xml:space="preserve">The final project is turned in with nice handwriting and straight lines.  </w:t>
            </w:r>
            <w:r w:rsidR="00912E70">
              <w:rPr>
                <w:rFonts w:ascii="Century Gothic" w:hAnsi="Century Gothic"/>
                <w:sz w:val="20"/>
                <w:szCs w:val="20"/>
              </w:rPr>
              <w:t>There are n</w:t>
            </w:r>
            <w:r w:rsidRPr="00F94A34">
              <w:rPr>
                <w:rFonts w:ascii="Century Gothic" w:hAnsi="Century Gothic"/>
                <w:sz w:val="20"/>
                <w:szCs w:val="20"/>
              </w:rPr>
              <w:t>o rips or tears in the pages and everything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 can be 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12E70">
              <w:rPr>
                <w:rFonts w:ascii="Century Gothic" w:hAnsi="Century Gothic"/>
                <w:sz w:val="20"/>
                <w:szCs w:val="20"/>
              </w:rPr>
              <w:t>easily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read.</w:t>
            </w:r>
          </w:p>
        </w:tc>
        <w:tc>
          <w:tcPr>
            <w:tcW w:w="2520" w:type="dxa"/>
          </w:tcPr>
          <w:p w14:paraId="686DBE2B" w14:textId="4E569CB6" w:rsidR="00FF6980" w:rsidRPr="00F94A34" w:rsidRDefault="006779DC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final project is turned in with messy handwriting and smudge marks.  Rulers were not used when making the bar graphs.</w:t>
            </w:r>
          </w:p>
        </w:tc>
        <w:tc>
          <w:tcPr>
            <w:tcW w:w="2160" w:type="dxa"/>
          </w:tcPr>
          <w:p w14:paraId="55256F21" w14:textId="6C2A8108" w:rsidR="00FF6980" w:rsidRPr="00F94A34" w:rsidRDefault="006779DC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The final project is turned in with several rips o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r tears. The work is unreadable, </w:t>
            </w:r>
            <w:r w:rsidRPr="00F94A34">
              <w:rPr>
                <w:rFonts w:ascii="Century Gothic" w:hAnsi="Century Gothic"/>
                <w:sz w:val="20"/>
                <w:szCs w:val="20"/>
              </w:rPr>
              <w:t>and most of the work is not completed.</w:t>
            </w:r>
          </w:p>
        </w:tc>
      </w:tr>
      <w:tr w:rsidR="002B5F87" w:rsidRPr="00F94A34" w14:paraId="14F333F0" w14:textId="77777777" w:rsidTr="002B5F87">
        <w:tc>
          <w:tcPr>
            <w:tcW w:w="2160" w:type="dxa"/>
          </w:tcPr>
          <w:p w14:paraId="05A92DAE" w14:textId="3316C95E" w:rsidR="00FF6980" w:rsidRPr="00F94A34" w:rsidRDefault="001705E8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Conceptual Understanding</w:t>
            </w:r>
          </w:p>
        </w:tc>
        <w:tc>
          <w:tcPr>
            <w:tcW w:w="2610" w:type="dxa"/>
          </w:tcPr>
          <w:p w14:paraId="464A1785" w14:textId="6DFD8E8F" w:rsidR="00FF6980" w:rsidRPr="00F94A34" w:rsidRDefault="006779DC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All questions of the project are answered correctly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.  Bar graphs are made, data are 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analyzed, and the </w:t>
            </w:r>
            <w:r w:rsidR="002B5F87" w:rsidRPr="00F94A34">
              <w:rPr>
                <w:rFonts w:ascii="Century Gothic" w:hAnsi="Century Gothic"/>
                <w:sz w:val="20"/>
                <w:szCs w:val="20"/>
              </w:rPr>
              <w:t>student interprets the data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</w:tcPr>
          <w:p w14:paraId="237522B5" w14:textId="6608A34A" w:rsidR="00FF6980" w:rsidRPr="00F94A34" w:rsidRDefault="006779DC" w:rsidP="00912E7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 xml:space="preserve">Some questions of the project are not answered correctly. The bar graph </w:t>
            </w:r>
            <w:r w:rsidR="00912E70">
              <w:rPr>
                <w:rFonts w:ascii="Century Gothic" w:hAnsi="Century Gothic"/>
                <w:sz w:val="20"/>
                <w:szCs w:val="20"/>
              </w:rPr>
              <w:t>may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be missing some</w:t>
            </w:r>
            <w:r w:rsidR="00912E70">
              <w:rPr>
                <w:rFonts w:ascii="Century Gothic" w:hAnsi="Century Gothic"/>
                <w:sz w:val="20"/>
                <w:szCs w:val="20"/>
              </w:rPr>
              <w:t xml:space="preserve"> key components, and the data are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not tracked correctly.</w:t>
            </w:r>
          </w:p>
        </w:tc>
        <w:tc>
          <w:tcPr>
            <w:tcW w:w="2160" w:type="dxa"/>
          </w:tcPr>
          <w:p w14:paraId="5FC147FA" w14:textId="1CE9DB3D" w:rsidR="00FF6980" w:rsidRPr="00F94A34" w:rsidRDefault="006779DC" w:rsidP="00912E7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 xml:space="preserve">Several parts of the project are not answered correctly.  The bar graphs are not done accurately, and the data </w:t>
            </w:r>
            <w:r w:rsidR="00912E70">
              <w:rPr>
                <w:rFonts w:ascii="Century Gothic" w:hAnsi="Century Gothic"/>
                <w:sz w:val="20"/>
                <w:szCs w:val="20"/>
              </w:rPr>
              <w:t>were</w:t>
            </w:r>
            <w:r w:rsidRPr="00F94A34">
              <w:rPr>
                <w:rFonts w:ascii="Century Gothic" w:hAnsi="Century Gothic"/>
                <w:sz w:val="20"/>
                <w:szCs w:val="20"/>
              </w:rPr>
              <w:t xml:space="preserve"> not tracked appropriately. </w:t>
            </w:r>
          </w:p>
        </w:tc>
      </w:tr>
      <w:tr w:rsidR="000C119D" w:rsidRPr="00F94A34" w14:paraId="3186B28D" w14:textId="77777777" w:rsidTr="002B5F87">
        <w:tc>
          <w:tcPr>
            <w:tcW w:w="2160" w:type="dxa"/>
          </w:tcPr>
          <w:p w14:paraId="4368F895" w14:textId="177C9BA0" w:rsidR="000C119D" w:rsidRPr="00F94A34" w:rsidRDefault="000C119D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94A34">
              <w:rPr>
                <w:rFonts w:ascii="Century Gothic" w:hAnsi="Century Gothic"/>
                <w:b/>
                <w:sz w:val="20"/>
                <w:szCs w:val="20"/>
              </w:rPr>
              <w:t>Prepared</w:t>
            </w:r>
          </w:p>
        </w:tc>
        <w:tc>
          <w:tcPr>
            <w:tcW w:w="2610" w:type="dxa"/>
          </w:tcPr>
          <w:p w14:paraId="2D15436C" w14:textId="43B218DB" w:rsidR="000C119D" w:rsidRPr="00F94A34" w:rsidRDefault="000C119D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This project was turned in by the due date.</w:t>
            </w:r>
            <w:r w:rsidR="003A089C" w:rsidRPr="00F94A34">
              <w:rPr>
                <w:rFonts w:ascii="Century Gothic" w:hAnsi="Century Gothic"/>
                <w:sz w:val="20"/>
                <w:szCs w:val="20"/>
              </w:rPr>
              <w:br/>
            </w:r>
            <w:r w:rsidR="003A089C" w:rsidRPr="00F94A34">
              <w:rPr>
                <w:rFonts w:ascii="Century Gothic" w:hAnsi="Century Gothic"/>
                <w:b/>
                <w:sz w:val="20"/>
                <w:szCs w:val="20"/>
              </w:rPr>
              <w:t>(2</w:t>
            </w:r>
            <w:r w:rsidR="00560621" w:rsidRPr="00F94A34">
              <w:rPr>
                <w:rFonts w:ascii="Century Gothic" w:hAnsi="Century Gothic"/>
                <w:b/>
                <w:sz w:val="20"/>
                <w:szCs w:val="20"/>
              </w:rPr>
              <w:t>0 Points)</w:t>
            </w:r>
          </w:p>
        </w:tc>
        <w:tc>
          <w:tcPr>
            <w:tcW w:w="2520" w:type="dxa"/>
          </w:tcPr>
          <w:p w14:paraId="7E5C1990" w14:textId="310529B9" w:rsidR="000C119D" w:rsidRPr="00F94A34" w:rsidRDefault="000C119D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This project was turned in 1-4 days late.</w:t>
            </w:r>
            <w:r w:rsidR="003A089C" w:rsidRPr="00F94A34">
              <w:rPr>
                <w:rFonts w:ascii="Century Gothic" w:hAnsi="Century Gothic"/>
                <w:sz w:val="20"/>
                <w:szCs w:val="20"/>
              </w:rPr>
              <w:br/>
            </w:r>
            <w:r w:rsidR="003A089C" w:rsidRPr="00F94A34">
              <w:rPr>
                <w:rFonts w:ascii="Century Gothic" w:hAnsi="Century Gothic"/>
                <w:b/>
                <w:sz w:val="20"/>
                <w:szCs w:val="20"/>
              </w:rPr>
              <w:t>(1-19 points)</w:t>
            </w:r>
          </w:p>
          <w:p w14:paraId="23C8512A" w14:textId="7CD6D836" w:rsidR="00560621" w:rsidRPr="00F94A34" w:rsidRDefault="00560621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DE844F" w14:textId="4A5B70DA" w:rsidR="000C119D" w:rsidRPr="00F94A34" w:rsidRDefault="000C119D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This project was turned in 5 or more days late.</w:t>
            </w:r>
            <w:r w:rsidR="003A089C" w:rsidRPr="00F94A34">
              <w:rPr>
                <w:rFonts w:ascii="Century Gothic" w:hAnsi="Century Gothic"/>
                <w:sz w:val="20"/>
                <w:szCs w:val="20"/>
              </w:rPr>
              <w:br/>
            </w:r>
            <w:r w:rsidR="003A089C" w:rsidRPr="00F94A34">
              <w:rPr>
                <w:rFonts w:ascii="Century Gothic" w:hAnsi="Century Gothic"/>
                <w:b/>
                <w:sz w:val="20"/>
                <w:szCs w:val="20"/>
              </w:rPr>
              <w:t>(0 Points)</w:t>
            </w:r>
          </w:p>
        </w:tc>
      </w:tr>
      <w:tr w:rsidR="00FF6980" w:rsidRPr="00F94A34" w14:paraId="2B71DC35" w14:textId="77777777" w:rsidTr="002B5F87">
        <w:tc>
          <w:tcPr>
            <w:tcW w:w="9450" w:type="dxa"/>
            <w:gridSpan w:val="4"/>
          </w:tcPr>
          <w:p w14:paraId="025FACB9" w14:textId="438FD9E6" w:rsidR="00FF6980" w:rsidRPr="00F94A34" w:rsidRDefault="00FF6980" w:rsidP="00FF6980">
            <w:pPr>
              <w:pStyle w:val="ListParagraph"/>
              <w:ind w:left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4A34">
              <w:rPr>
                <w:rFonts w:ascii="Century Gothic" w:hAnsi="Century Gothic"/>
                <w:sz w:val="20"/>
                <w:szCs w:val="20"/>
              </w:rPr>
              <w:t>Total</w:t>
            </w:r>
            <w:r w:rsidR="00E67B28" w:rsidRPr="00F94A34">
              <w:rPr>
                <w:rFonts w:ascii="Century Gothic" w:hAnsi="Century Gothic"/>
                <w:sz w:val="20"/>
                <w:szCs w:val="20"/>
              </w:rPr>
              <w:t>:                /100</w:t>
            </w:r>
          </w:p>
        </w:tc>
      </w:tr>
    </w:tbl>
    <w:p w14:paraId="14096B81" w14:textId="77777777" w:rsidR="00FF6980" w:rsidRPr="00F94A34" w:rsidRDefault="00FF6980" w:rsidP="00FF6980">
      <w:pPr>
        <w:pStyle w:val="ListParagraph"/>
        <w:ind w:left="1440"/>
        <w:jc w:val="center"/>
        <w:rPr>
          <w:sz w:val="20"/>
          <w:szCs w:val="20"/>
        </w:rPr>
      </w:pPr>
    </w:p>
    <w:sectPr w:rsidR="00FF6980" w:rsidRPr="00F94A34" w:rsidSect="00F94A34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10F7"/>
    <w:multiLevelType w:val="hybridMultilevel"/>
    <w:tmpl w:val="9A8A333E"/>
    <w:lvl w:ilvl="0" w:tplc="67A0F26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D05EF3"/>
    <w:multiLevelType w:val="hybridMultilevel"/>
    <w:tmpl w:val="4404AAA4"/>
    <w:lvl w:ilvl="0" w:tplc="D8C000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41A8E"/>
    <w:multiLevelType w:val="hybridMultilevel"/>
    <w:tmpl w:val="D334F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D9"/>
    <w:rsid w:val="000C119D"/>
    <w:rsid w:val="000C44A2"/>
    <w:rsid w:val="001279AB"/>
    <w:rsid w:val="001705E8"/>
    <w:rsid w:val="001D52AB"/>
    <w:rsid w:val="002B5F87"/>
    <w:rsid w:val="003758A6"/>
    <w:rsid w:val="003A089C"/>
    <w:rsid w:val="003D5D47"/>
    <w:rsid w:val="00560621"/>
    <w:rsid w:val="005D6747"/>
    <w:rsid w:val="005E43D9"/>
    <w:rsid w:val="006075FC"/>
    <w:rsid w:val="00661CB1"/>
    <w:rsid w:val="006779DC"/>
    <w:rsid w:val="00777D57"/>
    <w:rsid w:val="00785853"/>
    <w:rsid w:val="007A0A9D"/>
    <w:rsid w:val="007B6D9D"/>
    <w:rsid w:val="00847AE8"/>
    <w:rsid w:val="00912E70"/>
    <w:rsid w:val="009131A1"/>
    <w:rsid w:val="00917A69"/>
    <w:rsid w:val="00955329"/>
    <w:rsid w:val="009C4D08"/>
    <w:rsid w:val="009F2959"/>
    <w:rsid w:val="00A71AC5"/>
    <w:rsid w:val="00AA3AAC"/>
    <w:rsid w:val="00B97DD9"/>
    <w:rsid w:val="00BD5663"/>
    <w:rsid w:val="00C26AFA"/>
    <w:rsid w:val="00C34D6C"/>
    <w:rsid w:val="00D776BD"/>
    <w:rsid w:val="00E67B28"/>
    <w:rsid w:val="00F56E16"/>
    <w:rsid w:val="00F94A34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5EA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D9"/>
    <w:pPr>
      <w:ind w:left="720"/>
      <w:contextualSpacing/>
    </w:pPr>
  </w:style>
  <w:style w:type="table" w:styleId="TableGrid">
    <w:name w:val="Table Grid"/>
    <w:basedOn w:val="TableNormal"/>
    <w:uiPriority w:val="59"/>
    <w:rsid w:val="00B97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7D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901</Words>
  <Characters>5140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Christopherson</dc:creator>
  <cp:keywords/>
  <dc:description/>
  <cp:lastModifiedBy>Microsoft Office User</cp:lastModifiedBy>
  <cp:revision>3</cp:revision>
  <dcterms:created xsi:type="dcterms:W3CDTF">2016-05-05T21:32:00Z</dcterms:created>
  <dcterms:modified xsi:type="dcterms:W3CDTF">2016-05-05T21:55:00Z</dcterms:modified>
</cp:coreProperties>
</file>